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67F" w:rsidRPr="00825F69" w:rsidRDefault="0034467F" w:rsidP="007C4BB5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Hlk70810908"/>
      <w:bookmarkEnd w:id="0"/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 w:rsidR="004971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</w:t>
      </w:r>
      <w:r w:rsidR="002241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</w:t>
      </w:r>
    </w:p>
    <w:p w:rsidR="0034467F" w:rsidRPr="00825F69" w:rsidRDefault="0034467F" w:rsidP="0034467F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151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Dzień dobry,  niech będzie pochwalony Jezus Chrystus! </w:t>
      </w:r>
    </w:p>
    <w:p w:rsidR="00497199" w:rsidRPr="00BB4AF5" w:rsidRDefault="00BB4AF5" w:rsidP="00497199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b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P</w:t>
      </w:r>
      <w:r w:rsidR="004971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omódlmy się słowami Pozdrowienia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97199" w:rsidRPr="00BB4A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Anielskiego – „Zdrowaś Maryjo”</w:t>
      </w:r>
      <w:r w:rsidR="00A151A5" w:rsidRPr="00BB4A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…</w:t>
      </w:r>
    </w:p>
    <w:p w:rsidR="0034467F" w:rsidRPr="00497199" w:rsidRDefault="0034467F" w:rsidP="00497199">
      <w:pPr>
        <w:rPr>
          <w:rFonts w:ascii="Arial" w:eastAsia="Times New Roman" w:hAnsi="Arial" w:cs="Arial"/>
          <w:b/>
          <w:sz w:val="32"/>
          <w:szCs w:val="32"/>
          <w:lang w:eastAsia="pl-PL"/>
        </w:rPr>
      </w:pPr>
      <w:r w:rsidRPr="0049719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Zapiszcie </w:t>
      </w:r>
      <w:r w:rsidR="00497199" w:rsidRPr="0049719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temat: </w:t>
      </w:r>
      <w:r w:rsidR="007C4BB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Nabożeństwo majowe</w:t>
      </w:r>
      <w:r w:rsidR="005E4DF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. </w:t>
      </w:r>
    </w:p>
    <w:p w:rsidR="00A151A5" w:rsidRDefault="00C228A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 maju każdego roku rozbrzmiewa </w:t>
      </w:r>
      <w:r w:rsidR="00857BB2">
        <w:rPr>
          <w:b/>
          <w:sz w:val="36"/>
          <w:szCs w:val="36"/>
        </w:rPr>
        <w:t>w kościołach i przy kapliczkach litania loretańska oraz pieśń „Chwalcie łąki  umajone” – spróbuj</w:t>
      </w:r>
      <w:r w:rsidR="00A62137">
        <w:rPr>
          <w:b/>
          <w:sz w:val="36"/>
          <w:szCs w:val="36"/>
        </w:rPr>
        <w:t xml:space="preserve">my </w:t>
      </w:r>
      <w:r w:rsidR="00CB5B0B">
        <w:rPr>
          <w:b/>
          <w:sz w:val="36"/>
          <w:szCs w:val="36"/>
        </w:rPr>
        <w:t xml:space="preserve">ją </w:t>
      </w:r>
      <w:r w:rsidR="00A62137">
        <w:rPr>
          <w:b/>
          <w:sz w:val="36"/>
          <w:szCs w:val="36"/>
        </w:rPr>
        <w:t xml:space="preserve">sobie przypomnieć i </w:t>
      </w:r>
      <w:r w:rsidR="00857BB2">
        <w:rPr>
          <w:b/>
          <w:sz w:val="36"/>
          <w:szCs w:val="36"/>
        </w:rPr>
        <w:t xml:space="preserve"> </w:t>
      </w:r>
      <w:r w:rsidR="005E4DF8">
        <w:rPr>
          <w:b/>
          <w:sz w:val="36"/>
          <w:szCs w:val="36"/>
        </w:rPr>
        <w:t xml:space="preserve">ewentualnie </w:t>
      </w:r>
      <w:r w:rsidR="00857BB2">
        <w:rPr>
          <w:b/>
          <w:sz w:val="36"/>
          <w:szCs w:val="36"/>
        </w:rPr>
        <w:t xml:space="preserve">zaśpiewać z </w:t>
      </w:r>
      <w:r w:rsidR="00CB5B0B">
        <w:rPr>
          <w:b/>
          <w:sz w:val="36"/>
          <w:szCs w:val="36"/>
        </w:rPr>
        <w:t>podkładem muzycznym</w:t>
      </w:r>
      <w:r w:rsidR="005D4C14">
        <w:rPr>
          <w:b/>
          <w:sz w:val="36"/>
          <w:szCs w:val="36"/>
        </w:rPr>
        <w:t>:</w:t>
      </w:r>
    </w:p>
    <w:p w:rsidR="00D854B8" w:rsidRDefault="00857BB2">
      <w:pPr>
        <w:rPr>
          <w:rStyle w:val="Hipercze"/>
          <w:b/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  <w:r w:rsidR="00A62137">
        <w:rPr>
          <w:b/>
          <w:sz w:val="36"/>
          <w:szCs w:val="36"/>
        </w:rPr>
        <w:t xml:space="preserve">   </w:t>
      </w:r>
      <w:hyperlink r:id="rId5" w:history="1">
        <w:r w:rsidRPr="00111272">
          <w:rPr>
            <w:rStyle w:val="Hipercze"/>
            <w:b/>
            <w:sz w:val="36"/>
            <w:szCs w:val="36"/>
          </w:rPr>
          <w:t>https://youtu.be/sALFI5XOsVU</w:t>
        </w:r>
      </w:hyperlink>
    </w:p>
    <w:p w:rsidR="005D4C14" w:rsidRDefault="005D4C14">
      <w:pPr>
        <w:rPr>
          <w:b/>
          <w:sz w:val="36"/>
          <w:szCs w:val="36"/>
        </w:rPr>
      </w:pPr>
      <w:r w:rsidRPr="005D4C14">
        <w:rPr>
          <w:noProof/>
        </w:rPr>
        <w:drawing>
          <wp:inline distT="0" distB="0" distL="0" distR="0" wp14:anchorId="33A62E90" wp14:editId="2310B591">
            <wp:extent cx="3867150" cy="27908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C14">
        <w:rPr>
          <w:noProof/>
        </w:rPr>
        <w:drawing>
          <wp:inline distT="0" distB="0" distL="0" distR="0" wp14:anchorId="4DAAED7A" wp14:editId="316534A4">
            <wp:extent cx="3333750" cy="27527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A5" w:rsidRDefault="00A151A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857BB2">
        <w:rPr>
          <w:b/>
          <w:sz w:val="36"/>
          <w:szCs w:val="36"/>
        </w:rPr>
        <w:t>Maj to miesiąc poświęcony Matce Bożej</w:t>
      </w:r>
      <w:r w:rsidR="008C68C7">
        <w:rPr>
          <w:b/>
          <w:sz w:val="36"/>
          <w:szCs w:val="36"/>
        </w:rPr>
        <w:t>.</w:t>
      </w:r>
    </w:p>
    <w:p w:rsidR="008C68C7" w:rsidRDefault="00A62137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Historia nabożeństw majowych</w:t>
      </w:r>
      <w:r w:rsidR="008C68C7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(tzw. majówek) sięga średniowiecza, chociaż          </w:t>
      </w:r>
    </w:p>
    <w:p w:rsidR="00857BB2" w:rsidRDefault="008C68C7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w Polsce zaczęto je odprawiac w poł. XIX wieku.</w:t>
      </w:r>
    </w:p>
    <w:p w:rsidR="005E5D73" w:rsidRDefault="005E5D73" w:rsidP="005E5D73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</w:t>
      </w:r>
      <w:r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*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A62137"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Litania jest  formą modlitwy prośby skierowanej do Tró</w:t>
      </w:r>
      <w:r w:rsidR="002817E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jcy Przenajś</w:t>
      </w:r>
      <w:r w:rsidR="00A62137"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wietszej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      </w:t>
      </w:r>
    </w:p>
    <w:p w:rsidR="005E5D73" w:rsidRDefault="005E5D73" w:rsidP="005E5D73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</w:t>
      </w:r>
      <w:r w:rsidR="00A62137"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i wstawiennictwa świętych, gdzie po kolejnych wezwaniach odpowiadamy </w:t>
      </w:r>
    </w:p>
    <w:p w:rsidR="00A62137" w:rsidRDefault="005E5D73" w:rsidP="005E5D73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</w:t>
      </w:r>
      <w:r w:rsidR="00A62137"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np. „</w:t>
      </w:r>
      <w:r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módl się za nami”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.</w:t>
      </w:r>
    </w:p>
    <w:p w:rsidR="005E5D73" w:rsidRDefault="005E5D73" w:rsidP="005E5D73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Litania Loretańska do </w:t>
      </w:r>
      <w:r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Najświętszej Maryi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Panny  (</w:t>
      </w:r>
      <w:r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na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zwa</w:t>
      </w:r>
      <w:r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pochodzi od włoskiego miasta </w:t>
      </w:r>
    </w:p>
    <w:p w:rsidR="00A151A5" w:rsidRDefault="005E5D73" w:rsidP="005E5D73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Loreto, gdzie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w bazylice, znajduje się  domek Świętej Rodziny z Nazaretu</w:t>
      </w:r>
      <w:r w:rsidR="005E4DF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(patrz ponizej)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5E4DF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62398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</w:t>
      </w:r>
    </w:p>
    <w:p w:rsidR="005E5D73" w:rsidRDefault="005E5D73" w:rsidP="005E5D73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i gdzie mocno propagowano od XVI wieku tę modlitwę). </w:t>
      </w:r>
    </w:p>
    <w:p w:rsidR="00A151A5" w:rsidRPr="00BB4AF5" w:rsidRDefault="005E0973" w:rsidP="00BB4AF5">
      <w:pPr>
        <w:ind w:left="-567" w:firstLine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67C975E4" wp14:editId="6DEFE45F">
            <wp:extent cx="2724150" cy="1618928"/>
            <wp:effectExtent l="0" t="0" r="0" b="635"/>
            <wp:docPr id="12" name="Obraz 12" descr="Papież w Loreto, w Świętym Domku Maryi, miejscu Zwiast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ież w Loreto, w Świętym Domku Maryi, miejscu Zwiastowan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55" cy="16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57690607" wp14:editId="73191EDF">
            <wp:extent cx="2438400" cy="1581150"/>
            <wp:effectExtent l="0" t="0" r="0" b="0"/>
            <wp:docPr id="14" name="Obraz 14" descr="http://frydek.pl/newsy/wp-content/uploads/2012/12/sw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rydek.pl/newsy/wp-content/uploads/2012/12/swdo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                                        </w:t>
      </w:r>
    </w:p>
    <w:p w:rsidR="000813BB" w:rsidRPr="00A151A5" w:rsidRDefault="00310424">
      <w:r>
        <w:rPr>
          <w:b/>
          <w:sz w:val="36"/>
          <w:szCs w:val="36"/>
        </w:rPr>
        <w:lastRenderedPageBreak/>
        <w:t xml:space="preserve">    </w:t>
      </w:r>
      <w:bookmarkStart w:id="1" w:name="_Hlk70811970"/>
      <w:bookmarkStart w:id="2" w:name="_GoBack"/>
      <w:r w:rsidR="005E0973">
        <w:rPr>
          <w:b/>
          <w:sz w:val="36"/>
          <w:szCs w:val="36"/>
        </w:rPr>
        <w:t xml:space="preserve">Zadnie domowe </w:t>
      </w:r>
    </w:p>
    <w:p w:rsidR="00B238A6" w:rsidRPr="00BB4AF5" w:rsidRDefault="00B238A6" w:rsidP="00BB4AF5">
      <w:pPr>
        <w:ind w:left="360"/>
        <w:rPr>
          <w:b/>
          <w:sz w:val="36"/>
          <w:szCs w:val="36"/>
        </w:rPr>
      </w:pPr>
      <w:r w:rsidRPr="00BB4AF5">
        <w:rPr>
          <w:b/>
          <w:sz w:val="36"/>
          <w:szCs w:val="36"/>
        </w:rPr>
        <w:t>Pomódl się</w:t>
      </w:r>
      <w:r w:rsidR="005E0973" w:rsidRPr="00BB4AF5">
        <w:rPr>
          <w:b/>
          <w:sz w:val="36"/>
          <w:szCs w:val="36"/>
        </w:rPr>
        <w:t xml:space="preserve"> </w:t>
      </w:r>
      <w:r w:rsidRPr="00BB4AF5">
        <w:rPr>
          <w:b/>
          <w:sz w:val="36"/>
          <w:szCs w:val="36"/>
        </w:rPr>
        <w:t>„Litanią</w:t>
      </w:r>
      <w:r w:rsidR="005E0973" w:rsidRPr="00BB4AF5">
        <w:rPr>
          <w:b/>
          <w:sz w:val="36"/>
          <w:szCs w:val="36"/>
        </w:rPr>
        <w:t xml:space="preserve"> loretańską</w:t>
      </w:r>
      <w:r w:rsidRPr="00BB4AF5">
        <w:rPr>
          <w:b/>
          <w:sz w:val="36"/>
          <w:szCs w:val="36"/>
        </w:rPr>
        <w:t xml:space="preserve">” </w:t>
      </w:r>
      <w:r w:rsidR="00AC47D3" w:rsidRPr="00BB4AF5">
        <w:rPr>
          <w:b/>
          <w:sz w:val="36"/>
          <w:szCs w:val="36"/>
        </w:rPr>
        <w:t xml:space="preserve"> o </w:t>
      </w:r>
      <w:r w:rsidR="00BB4AF5" w:rsidRPr="00BB4AF5">
        <w:rPr>
          <w:b/>
          <w:sz w:val="36"/>
          <w:szCs w:val="36"/>
        </w:rPr>
        <w:t xml:space="preserve">ostateczne </w:t>
      </w:r>
      <w:r w:rsidR="00AC47D3" w:rsidRPr="00BB4AF5">
        <w:rPr>
          <w:b/>
          <w:sz w:val="36"/>
          <w:szCs w:val="36"/>
        </w:rPr>
        <w:t>ustąpienie pandemii</w:t>
      </w:r>
      <w:r w:rsidR="00BB4AF5">
        <w:rPr>
          <w:b/>
          <w:sz w:val="36"/>
          <w:szCs w:val="36"/>
        </w:rPr>
        <w:t xml:space="preserve"> -</w:t>
      </w:r>
    </w:p>
    <w:p w:rsidR="00BB4AF5" w:rsidRDefault="00BB4AF5" w:rsidP="009C47D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="002817ED" w:rsidRPr="00BB4AF5">
        <w:rPr>
          <w:b/>
          <w:sz w:val="36"/>
          <w:szCs w:val="36"/>
        </w:rPr>
        <w:t xml:space="preserve">może być </w:t>
      </w:r>
      <w:r w:rsidR="005E0973" w:rsidRPr="00BB4AF5">
        <w:rPr>
          <w:b/>
          <w:sz w:val="36"/>
          <w:szCs w:val="36"/>
        </w:rPr>
        <w:t>z lektorem</w:t>
      </w:r>
      <w:r w:rsidR="00B238A6" w:rsidRPr="00BB4AF5">
        <w:rPr>
          <w:b/>
          <w:sz w:val="36"/>
          <w:szCs w:val="36"/>
        </w:rPr>
        <w:t xml:space="preserve">   </w:t>
      </w:r>
      <w:r w:rsidR="005E0973" w:rsidRPr="00BB4AF5">
        <w:rPr>
          <w:b/>
          <w:sz w:val="36"/>
          <w:szCs w:val="36"/>
        </w:rPr>
        <w:t xml:space="preserve"> </w:t>
      </w:r>
      <w:hyperlink r:id="rId10" w:history="1">
        <w:r w:rsidR="00B238A6" w:rsidRPr="00BB4AF5">
          <w:rPr>
            <w:rStyle w:val="Hipercze"/>
            <w:b/>
            <w:sz w:val="36"/>
            <w:szCs w:val="36"/>
          </w:rPr>
          <w:t>https://youtu.be/1K0YMMQlthQ</w:t>
        </w:r>
      </w:hyperlink>
      <w:r w:rsidR="00B238A6" w:rsidRPr="00BB4AF5">
        <w:rPr>
          <w:b/>
          <w:sz w:val="36"/>
          <w:szCs w:val="36"/>
        </w:rPr>
        <w:t xml:space="preserve"> </w:t>
      </w:r>
      <w:r w:rsidRPr="00BB4AF5">
        <w:rPr>
          <w:b/>
          <w:sz w:val="36"/>
          <w:szCs w:val="36"/>
        </w:rPr>
        <w:t xml:space="preserve"> lub  czytając poniżej</w:t>
      </w:r>
      <w:r>
        <w:rPr>
          <w:b/>
          <w:sz w:val="36"/>
          <w:szCs w:val="36"/>
        </w:rPr>
        <w:t>:</w:t>
      </w:r>
    </w:p>
    <w:p w:rsidR="00BB4AF5" w:rsidRDefault="00BB4AF5" w:rsidP="009C47DC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94F1750" wp14:editId="0A3E1F3F">
            <wp:extent cx="7381240" cy="7286625"/>
            <wp:effectExtent l="0" t="0" r="0" b="9525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B0B" w:rsidRDefault="00F44FC7" w:rsidP="009C47D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CB5B0B">
        <w:rPr>
          <w:b/>
          <w:sz w:val="36"/>
          <w:szCs w:val="36"/>
        </w:rPr>
        <w:t>Serdecznie pozdrawiam</w:t>
      </w:r>
    </w:p>
    <w:p w:rsidR="00CB5B0B" w:rsidRPr="009C47DC" w:rsidRDefault="00F44FC7" w:rsidP="009C47D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  <w:r w:rsidR="00CB5B0B">
        <w:rPr>
          <w:b/>
          <w:sz w:val="36"/>
          <w:szCs w:val="36"/>
        </w:rPr>
        <w:t>Dariusz Gejda</w:t>
      </w:r>
    </w:p>
    <w:bookmarkEnd w:id="1"/>
    <w:bookmarkEnd w:id="2"/>
    <w:p w:rsidR="00BA4220" w:rsidRDefault="00BA4220">
      <w:pPr>
        <w:rPr>
          <w:b/>
          <w:sz w:val="36"/>
          <w:szCs w:val="36"/>
        </w:rPr>
      </w:pPr>
    </w:p>
    <w:p w:rsidR="001F458C" w:rsidRDefault="00BA422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7D53C4" w:rsidRDefault="007D53C4">
      <w:pPr>
        <w:rPr>
          <w:b/>
          <w:sz w:val="36"/>
          <w:szCs w:val="36"/>
        </w:rPr>
      </w:pPr>
    </w:p>
    <w:p w:rsidR="007D53C4" w:rsidRDefault="007D53C4">
      <w:pPr>
        <w:rPr>
          <w:b/>
          <w:sz w:val="36"/>
          <w:szCs w:val="36"/>
        </w:rPr>
      </w:pPr>
    </w:p>
    <w:p w:rsidR="007D53C4" w:rsidRDefault="007D53C4">
      <w:pPr>
        <w:rPr>
          <w:b/>
          <w:sz w:val="36"/>
          <w:szCs w:val="36"/>
        </w:rPr>
      </w:pPr>
    </w:p>
    <w:p w:rsidR="007D53C4" w:rsidRDefault="003E2F4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4B3F71" w:rsidRDefault="004B3F71">
      <w:pPr>
        <w:rPr>
          <w:b/>
          <w:sz w:val="36"/>
          <w:szCs w:val="36"/>
        </w:rPr>
      </w:pPr>
    </w:p>
    <w:p w:rsidR="004B3F71" w:rsidRDefault="004B3F71">
      <w:pPr>
        <w:rPr>
          <w:b/>
          <w:sz w:val="36"/>
          <w:szCs w:val="36"/>
        </w:rPr>
      </w:pPr>
    </w:p>
    <w:p w:rsidR="00A67B03" w:rsidRDefault="00A67B03">
      <w:pPr>
        <w:rPr>
          <w:b/>
          <w:sz w:val="36"/>
          <w:szCs w:val="36"/>
        </w:rPr>
      </w:pPr>
    </w:p>
    <w:p w:rsidR="00A67B03" w:rsidRDefault="00A67B03">
      <w:pPr>
        <w:rPr>
          <w:b/>
          <w:sz w:val="36"/>
          <w:szCs w:val="36"/>
        </w:rPr>
      </w:pPr>
    </w:p>
    <w:p w:rsidR="004B3F71" w:rsidRDefault="004B3F71">
      <w:pPr>
        <w:rPr>
          <w:b/>
          <w:sz w:val="36"/>
          <w:szCs w:val="36"/>
        </w:rPr>
      </w:pPr>
    </w:p>
    <w:p w:rsidR="004B3F71" w:rsidRPr="00215F88" w:rsidRDefault="004B3F71">
      <w:pPr>
        <w:rPr>
          <w:b/>
          <w:sz w:val="36"/>
          <w:szCs w:val="36"/>
        </w:rPr>
      </w:pPr>
    </w:p>
    <w:sectPr w:rsidR="004B3F71" w:rsidRPr="00215F88" w:rsidSect="0062398D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378759F"/>
    <w:multiLevelType w:val="hybridMultilevel"/>
    <w:tmpl w:val="D9CE34C0"/>
    <w:lvl w:ilvl="0" w:tplc="E57ED7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5757B2"/>
    <w:multiLevelType w:val="hybridMultilevel"/>
    <w:tmpl w:val="05388E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C737F"/>
    <w:multiLevelType w:val="hybridMultilevel"/>
    <w:tmpl w:val="EA345B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652C85"/>
    <w:multiLevelType w:val="hybridMultilevel"/>
    <w:tmpl w:val="EF16BD62"/>
    <w:lvl w:ilvl="0" w:tplc="FC4821E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43DE6ACD"/>
    <w:multiLevelType w:val="hybridMultilevel"/>
    <w:tmpl w:val="470E64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A418A0"/>
    <w:multiLevelType w:val="hybridMultilevel"/>
    <w:tmpl w:val="EAF8AFB2"/>
    <w:lvl w:ilvl="0" w:tplc="3E64F404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582E3282"/>
    <w:multiLevelType w:val="hybridMultilevel"/>
    <w:tmpl w:val="745EA5EE"/>
    <w:lvl w:ilvl="0" w:tplc="B5643BD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8685C"/>
    <w:multiLevelType w:val="hybridMultilevel"/>
    <w:tmpl w:val="071AA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054D7F"/>
    <w:multiLevelType w:val="hybridMultilevel"/>
    <w:tmpl w:val="BCE8C5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E31BC6"/>
    <w:multiLevelType w:val="hybridMultilevel"/>
    <w:tmpl w:val="6108F278"/>
    <w:lvl w:ilvl="0" w:tplc="FE8C08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2"/>
  </w:num>
  <w:num w:numId="5">
    <w:abstractNumId w:val="1"/>
  </w:num>
  <w:num w:numId="6">
    <w:abstractNumId w:val="10"/>
  </w:num>
  <w:num w:numId="7">
    <w:abstractNumId w:val="4"/>
  </w:num>
  <w:num w:numId="8">
    <w:abstractNumId w:val="9"/>
  </w:num>
  <w:num w:numId="9">
    <w:abstractNumId w:val="7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67F"/>
    <w:rsid w:val="0003042C"/>
    <w:rsid w:val="000813BB"/>
    <w:rsid w:val="000C1586"/>
    <w:rsid w:val="001F458C"/>
    <w:rsid w:val="00215F88"/>
    <w:rsid w:val="00224155"/>
    <w:rsid w:val="002817ED"/>
    <w:rsid w:val="00297ACA"/>
    <w:rsid w:val="00310424"/>
    <w:rsid w:val="0034467F"/>
    <w:rsid w:val="00356900"/>
    <w:rsid w:val="003E2F42"/>
    <w:rsid w:val="0046054C"/>
    <w:rsid w:val="00495CD7"/>
    <w:rsid w:val="00497199"/>
    <w:rsid w:val="004B3F71"/>
    <w:rsid w:val="00555B68"/>
    <w:rsid w:val="005921C3"/>
    <w:rsid w:val="005D4C14"/>
    <w:rsid w:val="005E0973"/>
    <w:rsid w:val="005E4DF8"/>
    <w:rsid w:val="005E5D73"/>
    <w:rsid w:val="00615041"/>
    <w:rsid w:val="0062398D"/>
    <w:rsid w:val="007638E2"/>
    <w:rsid w:val="007C4BB5"/>
    <w:rsid w:val="007D53C4"/>
    <w:rsid w:val="008272DC"/>
    <w:rsid w:val="008474A2"/>
    <w:rsid w:val="00857BB2"/>
    <w:rsid w:val="008C68C7"/>
    <w:rsid w:val="00926B1B"/>
    <w:rsid w:val="009A5BA5"/>
    <w:rsid w:val="009B2B68"/>
    <w:rsid w:val="009C47DC"/>
    <w:rsid w:val="00A151A5"/>
    <w:rsid w:val="00A62137"/>
    <w:rsid w:val="00A67B03"/>
    <w:rsid w:val="00AA3D7B"/>
    <w:rsid w:val="00AC47D3"/>
    <w:rsid w:val="00B238A6"/>
    <w:rsid w:val="00B41442"/>
    <w:rsid w:val="00BA4220"/>
    <w:rsid w:val="00BA56D7"/>
    <w:rsid w:val="00BB4AF5"/>
    <w:rsid w:val="00C228AA"/>
    <w:rsid w:val="00CB5B0B"/>
    <w:rsid w:val="00D854B8"/>
    <w:rsid w:val="00D94E65"/>
    <w:rsid w:val="00D95493"/>
    <w:rsid w:val="00D96629"/>
    <w:rsid w:val="00DB4FAF"/>
    <w:rsid w:val="00E13D3E"/>
    <w:rsid w:val="00EF5ADE"/>
    <w:rsid w:val="00F44FC7"/>
    <w:rsid w:val="00FA1192"/>
    <w:rsid w:val="00FF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34377"/>
  <w15:chartTrackingRefBased/>
  <w15:docId w15:val="{16B75F0D-35FF-40B2-9858-474790A97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B5B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4467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94E65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CB5B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623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A15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youtu.be/sALFI5XOsVU" TargetMode="External"/><Relationship Id="rId10" Type="http://schemas.openxmlformats.org/officeDocument/2006/relationships/hyperlink" Target="https://youtu.be/1K0YMMQlth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226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9</cp:revision>
  <dcterms:created xsi:type="dcterms:W3CDTF">2020-04-28T20:58:00Z</dcterms:created>
  <dcterms:modified xsi:type="dcterms:W3CDTF">2021-05-01T23:45:00Z</dcterms:modified>
</cp:coreProperties>
</file>