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D3" w:rsidRDefault="00DE170D" w:rsidP="00A87ED3">
      <w:r>
        <w:t>Dzień dobry</w:t>
      </w:r>
      <w:r w:rsidR="00A87ED3">
        <w:t>!</w:t>
      </w:r>
    </w:p>
    <w:p w:rsidR="00A87ED3" w:rsidRDefault="00DE170D" w:rsidP="00A87ED3">
      <w:r>
        <w:t>W zeszłym tygodniu zakończyliśmy omawianie układu nerwowego i zmysłów. Zachęcam do pogłębienia wiedzy.</w:t>
      </w:r>
    </w:p>
    <w:p w:rsidR="00DE170D" w:rsidRDefault="00DE170D" w:rsidP="00DE170D">
      <w:r>
        <w:t xml:space="preserve">Jeśli chcesz zobaczyć jak „działa” ucho obejrzyj </w:t>
      </w:r>
      <w:hyperlink r:id="rId4" w:history="1">
        <w:r>
          <w:rPr>
            <w:rStyle w:val="Hipercze"/>
          </w:rPr>
          <w:t>https://www.youtube.com/watch?v=ZkHO2ha7vLk</w:t>
        </w:r>
      </w:hyperlink>
    </w:p>
    <w:p w:rsidR="00A87ED3" w:rsidRDefault="00B831B8" w:rsidP="00A87ED3">
      <w:r>
        <w:t>Jeśli chcesz poznać ciekawostki o zmyśle dotyku zajrzyj na stronę</w:t>
      </w:r>
      <w:r w:rsidRPr="00B831B8">
        <w:t xml:space="preserve"> </w:t>
      </w:r>
      <w:hyperlink r:id="rId5" w:history="1">
        <w:r>
          <w:rPr>
            <w:rStyle w:val="Hipercze"/>
          </w:rPr>
          <w:t>https://ponichtera-psycholog.com/ciekawostki/23-10-ciekawostek-na-temat-dotyku-ktore-moga-cie-zaskoczyc.html</w:t>
        </w:r>
      </w:hyperlink>
      <w:r>
        <w:t xml:space="preserve">. </w:t>
      </w:r>
    </w:p>
    <w:p w:rsidR="00DE170D" w:rsidRDefault="00DE170D" w:rsidP="00DE170D">
      <w:r>
        <w:t>Jeśli chcesz poznać zadziwiające ciekawostki o ludzkim ciele, zajrzyj na stronę</w:t>
      </w:r>
      <w:r w:rsidRPr="00B831B8">
        <w:t xml:space="preserve"> </w:t>
      </w:r>
      <w:hyperlink r:id="rId6" w:history="1">
        <w:r>
          <w:rPr>
            <w:rStyle w:val="Hipercze"/>
          </w:rPr>
          <w:t>https://www.youtube.com/watch?v=Kq5aIWtLrdc</w:t>
        </w:r>
      </w:hyperlink>
    </w:p>
    <w:p w:rsidR="00DE170D" w:rsidRDefault="00DE170D" w:rsidP="00DE170D">
      <w:r>
        <w:t>Do zobaczenia w szkole!</w:t>
      </w:r>
    </w:p>
    <w:p w:rsidR="00DE170D" w:rsidRDefault="00DE170D" w:rsidP="00DE170D"/>
    <w:p w:rsidR="00B831B8" w:rsidRDefault="00B831B8" w:rsidP="00A87ED3"/>
    <w:p w:rsidR="007B5B40" w:rsidRDefault="007B5B40"/>
    <w:sectPr w:rsidR="007B5B40" w:rsidSect="007B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ED3"/>
    <w:rsid w:val="004F396F"/>
    <w:rsid w:val="007B5B40"/>
    <w:rsid w:val="0092707C"/>
    <w:rsid w:val="00A87ED3"/>
    <w:rsid w:val="00B831B8"/>
    <w:rsid w:val="00D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7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5aIWtLrdc" TargetMode="External"/><Relationship Id="rId5" Type="http://schemas.openxmlformats.org/officeDocument/2006/relationships/hyperlink" Target="https://ponichtera-psycholog.com/ciekawostki/23-10-ciekawostek-na-temat-dotyku-ktore-moga-cie-zaskoczyc.html" TargetMode="External"/><Relationship Id="rId4" Type="http://schemas.openxmlformats.org/officeDocument/2006/relationships/hyperlink" Target="https://www.youtube.com/watch?v=ZkHO2ha7vL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2021-05-15T18:31:00Z</dcterms:created>
  <dcterms:modified xsi:type="dcterms:W3CDTF">2021-05-15T18:31:00Z</dcterms:modified>
</cp:coreProperties>
</file>