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E91" w:rsidRPr="00770E91" w:rsidRDefault="00770E91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0E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</w:t>
      </w:r>
      <w:r w:rsidR="00DF1B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</w:t>
      </w:r>
      <w:r w:rsidRPr="00770E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Katecheza</w:t>
      </w:r>
    </w:p>
    <w:p w:rsidR="00B66515" w:rsidRDefault="00DF1B81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770E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Temat: </w:t>
      </w:r>
      <w:r w:rsidR="00BC221E" w:rsidRPr="00770E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Dzień </w:t>
      </w:r>
      <w:r w:rsidR="00770E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</w:t>
      </w:r>
      <w:r w:rsidR="00BC221E" w:rsidRPr="00770E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amy</w:t>
      </w:r>
      <w:r w:rsidR="009675C8" w:rsidRPr="00770E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733078" w:rsidRPr="00770E91" w:rsidRDefault="00733078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0E91" w:rsidRDefault="00770E91" w:rsidP="00770E91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</w:t>
      </w:r>
      <w:r w:rsidR="006F08E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Pan Bóg oczekuje od nas </w:t>
      </w:r>
      <w:r w:rsidR="00DF1B81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miłości, </w:t>
      </w:r>
      <w:r w:rsidR="006F08E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szacunku</w:t>
      </w:r>
      <w:r w:rsidR="00DF1B81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i wdzięczności </w:t>
      </w:r>
      <w:r w:rsidR="006F08E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wobec mamy i taty, </w:t>
      </w:r>
      <w:r w:rsidR="0020464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</w:t>
      </w:r>
    </w:p>
    <w:p w:rsidR="00770E91" w:rsidRDefault="00DF1B81" w:rsidP="00770E91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770E91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770E91" w:rsidRPr="00770E91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obiecujac  w zamian pomyślność i długie życie: </w:t>
      </w:r>
    </w:p>
    <w:p w:rsidR="00DF1B81" w:rsidRDefault="00DF1B81" w:rsidP="00DF1B81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„Czcij ojca twego i matkę – jest to pierwsze przykazanie z obietnicą – aby ci było dobrze i abyś był długowieczny na ziemi”.   (List do Efzjan  rozdział 6)</w:t>
      </w:r>
    </w:p>
    <w:p w:rsidR="00733078" w:rsidRDefault="00DF1B81" w:rsidP="00DF1B81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</w:t>
      </w:r>
    </w:p>
    <w:p w:rsidR="00DF1B81" w:rsidRPr="00DF1B81" w:rsidRDefault="00DF1B81" w:rsidP="00DF1B81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U</w:t>
      </w:r>
      <w:r w:rsidRPr="00DF1B81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łóż modlitwę za rodziców i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73307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wypowiedz ją w najbliższą środę - 26 maja. </w:t>
      </w:r>
    </w:p>
    <w:p w:rsidR="00DF1B81" w:rsidRPr="00DF1B81" w:rsidRDefault="00733078" w:rsidP="00DF1B81">
      <w:pPr>
        <w:ind w:hanging="567"/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Może ona zawierać poniższe elementy</w:t>
      </w:r>
    </w:p>
    <w:p w:rsidR="00DF1B81" w:rsidRPr="00DF1B81" w:rsidRDefault="00DF1B81" w:rsidP="00DF1B81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DF1B81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Panie Boże, dziękuję Ci za mo</w:t>
      </w:r>
      <w:r w:rsidR="0073307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ją mamę i tatę</w:t>
      </w:r>
      <w:r w:rsidRPr="00DF1B81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, ponieważ  ...</w:t>
      </w:r>
    </w:p>
    <w:p w:rsidR="00DF1B81" w:rsidRDefault="00DF1B81" w:rsidP="0073307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DF1B81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Proszę Cię, abyś wspierał ich w … </w:t>
      </w:r>
    </w:p>
    <w:p w:rsidR="00733078" w:rsidRDefault="00733078" w:rsidP="0073307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5A3600" w:rsidRPr="005A3600" w:rsidRDefault="00733078" w:rsidP="00733078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Zastanów się  w czym chciałbyś naśladować swoją mamę i swojego tatę? </w:t>
      </w:r>
      <w:r w:rsidR="006F08E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A3600" w:rsidRDefault="0020464E" w:rsidP="00733078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Pamiętajmy </w:t>
      </w:r>
      <w:r w:rsidR="00733078">
        <w:rPr>
          <w:rFonts w:ascii="Times New Roman" w:hAnsi="Times New Roman" w:cs="Times New Roman"/>
          <w:b/>
          <w:sz w:val="28"/>
          <w:szCs w:val="28"/>
        </w:rPr>
        <w:t xml:space="preserve">również </w:t>
      </w:r>
      <w:r>
        <w:rPr>
          <w:rFonts w:ascii="Times New Roman" w:hAnsi="Times New Roman" w:cs="Times New Roman"/>
          <w:b/>
          <w:sz w:val="28"/>
          <w:szCs w:val="28"/>
        </w:rPr>
        <w:t xml:space="preserve">o przygotowaniu </w:t>
      </w:r>
      <w:r w:rsidR="00733078">
        <w:rPr>
          <w:rFonts w:ascii="Times New Roman" w:hAnsi="Times New Roman" w:cs="Times New Roman"/>
          <w:b/>
          <w:sz w:val="28"/>
          <w:szCs w:val="28"/>
        </w:rPr>
        <w:t xml:space="preserve">osobistych </w:t>
      </w:r>
      <w:r>
        <w:rPr>
          <w:rFonts w:ascii="Times New Roman" w:hAnsi="Times New Roman" w:cs="Times New Roman"/>
          <w:b/>
          <w:sz w:val="28"/>
          <w:szCs w:val="28"/>
        </w:rPr>
        <w:t>prezentów</w:t>
      </w:r>
      <w:r w:rsidR="00733078">
        <w:rPr>
          <w:rFonts w:ascii="Times New Roman" w:hAnsi="Times New Roman" w:cs="Times New Roman"/>
          <w:b/>
          <w:sz w:val="28"/>
          <w:szCs w:val="28"/>
        </w:rPr>
        <w:t xml:space="preserve">, np. </w:t>
      </w:r>
      <w:r>
        <w:rPr>
          <w:rFonts w:ascii="Times New Roman" w:hAnsi="Times New Roman" w:cs="Times New Roman"/>
          <w:b/>
          <w:sz w:val="28"/>
          <w:szCs w:val="28"/>
        </w:rPr>
        <w:t>dobrych słów, życzeń,</w:t>
      </w:r>
      <w:r w:rsidR="007330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przytuleń,  może też laurki</w:t>
      </w:r>
      <w:r w:rsidR="00733078">
        <w:rPr>
          <w:rFonts w:ascii="Times New Roman" w:hAnsi="Times New Roman" w:cs="Times New Roman"/>
          <w:b/>
          <w:sz w:val="28"/>
          <w:szCs w:val="28"/>
        </w:rPr>
        <w:t xml:space="preserve">  lub w innej formie.</w:t>
      </w:r>
    </w:p>
    <w:p w:rsidR="005A3600" w:rsidRDefault="005A3600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BC221E" w:rsidRDefault="00651B6D" w:rsidP="00C67687">
      <w:pPr>
        <w:rPr>
          <w:rFonts w:ascii="Times New Roman" w:hAnsi="Times New Roman" w:cs="Times New Roman"/>
          <w:b/>
          <w:sz w:val="28"/>
          <w:szCs w:val="28"/>
        </w:rPr>
      </w:pPr>
      <w:r w:rsidRPr="00C67687">
        <w:rPr>
          <w:rFonts w:ascii="Times New Roman" w:hAnsi="Times New Roman" w:cs="Times New Roman"/>
          <w:b/>
          <w:sz w:val="28"/>
          <w:szCs w:val="28"/>
        </w:rPr>
        <w:t>Serdecznie pozdrawiam</w:t>
      </w:r>
      <w:r w:rsidR="00C67687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BC221E" w:rsidRDefault="00FD6C8F" w:rsidP="00C67687">
      <w:pPr>
        <w:rPr>
          <w:rFonts w:ascii="Times New Roman" w:hAnsi="Times New Roman" w:cs="Times New Roman"/>
          <w:b/>
          <w:sz w:val="28"/>
          <w:szCs w:val="28"/>
        </w:rPr>
      </w:pPr>
      <w:r w:rsidRPr="00C67687">
        <w:rPr>
          <w:rFonts w:ascii="Times New Roman" w:hAnsi="Times New Roman" w:cs="Times New Roman"/>
          <w:b/>
          <w:sz w:val="28"/>
          <w:szCs w:val="28"/>
        </w:rPr>
        <w:t>z  Panem Bogiem</w:t>
      </w:r>
      <w:r w:rsidR="00C6768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51B6D" w:rsidRPr="00C67687" w:rsidRDefault="00C67687" w:rsidP="00C676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B6D" w:rsidRPr="00C67687">
        <w:rPr>
          <w:rFonts w:ascii="Times New Roman" w:hAnsi="Times New Roman" w:cs="Times New Roman"/>
          <w:b/>
          <w:sz w:val="28"/>
          <w:szCs w:val="28"/>
        </w:rPr>
        <w:t>Dariusz Gejda</w:t>
      </w:r>
    </w:p>
    <w:sectPr w:rsidR="00651B6D" w:rsidRPr="00C67687" w:rsidSect="00BF4538">
      <w:pgSz w:w="11906" w:h="16838"/>
      <w:pgMar w:top="142" w:right="1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D004AB4"/>
    <w:multiLevelType w:val="hybridMultilevel"/>
    <w:tmpl w:val="260E69E0"/>
    <w:lvl w:ilvl="0" w:tplc="508203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2CC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3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86E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83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4E3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202A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40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C41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15"/>
    <w:rsid w:val="00041B16"/>
    <w:rsid w:val="000C67C0"/>
    <w:rsid w:val="001260B4"/>
    <w:rsid w:val="001644F7"/>
    <w:rsid w:val="0020464E"/>
    <w:rsid w:val="0021773F"/>
    <w:rsid w:val="00264225"/>
    <w:rsid w:val="00277E8C"/>
    <w:rsid w:val="00314C36"/>
    <w:rsid w:val="003A17F7"/>
    <w:rsid w:val="00427307"/>
    <w:rsid w:val="004E69D8"/>
    <w:rsid w:val="005456E2"/>
    <w:rsid w:val="005A3600"/>
    <w:rsid w:val="00614475"/>
    <w:rsid w:val="00615041"/>
    <w:rsid w:val="00651B6D"/>
    <w:rsid w:val="006F08E5"/>
    <w:rsid w:val="00720D12"/>
    <w:rsid w:val="00733078"/>
    <w:rsid w:val="00752E9A"/>
    <w:rsid w:val="00770E91"/>
    <w:rsid w:val="007A2F4F"/>
    <w:rsid w:val="008C6819"/>
    <w:rsid w:val="00932C84"/>
    <w:rsid w:val="009675C8"/>
    <w:rsid w:val="0097587D"/>
    <w:rsid w:val="009775F1"/>
    <w:rsid w:val="009A5BA5"/>
    <w:rsid w:val="00A72D6E"/>
    <w:rsid w:val="00A94FA1"/>
    <w:rsid w:val="00AB0A81"/>
    <w:rsid w:val="00B16FBC"/>
    <w:rsid w:val="00B27903"/>
    <w:rsid w:val="00B66515"/>
    <w:rsid w:val="00B7353E"/>
    <w:rsid w:val="00BC221E"/>
    <w:rsid w:val="00BF4538"/>
    <w:rsid w:val="00C20D86"/>
    <w:rsid w:val="00C265DE"/>
    <w:rsid w:val="00C67687"/>
    <w:rsid w:val="00CD061D"/>
    <w:rsid w:val="00CF2ED2"/>
    <w:rsid w:val="00DE606F"/>
    <w:rsid w:val="00DF1B81"/>
    <w:rsid w:val="00E601AF"/>
    <w:rsid w:val="00F26624"/>
    <w:rsid w:val="00F518A6"/>
    <w:rsid w:val="00FA71CE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D90C"/>
  <w15:chartTrackingRefBased/>
  <w15:docId w15:val="{A0736EA1-7439-4FF5-BC81-F105727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11</cp:revision>
  <dcterms:created xsi:type="dcterms:W3CDTF">2020-05-01T12:58:00Z</dcterms:created>
  <dcterms:modified xsi:type="dcterms:W3CDTF">2021-05-22T17:00:00Z</dcterms:modified>
</cp:coreProperties>
</file>