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42" w:rsidRPr="00825F69" w:rsidRDefault="00930542" w:rsidP="00930542">
      <w:pPr>
        <w:ind w:right="-568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2B48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26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</w:p>
    <w:p w:rsidR="00930542" w:rsidRPr="00825F69" w:rsidRDefault="00930542" w:rsidP="00930542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Dzień dobry,  niech będzie pochwalony Jezus Chrystus! </w:t>
      </w:r>
    </w:p>
    <w:p w:rsidR="00930542" w:rsidRPr="00825D08" w:rsidRDefault="00930542" w:rsidP="00B90E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D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Rozpoczynając pracę uczyńmy znak krzyża i pomódlmy się słowami -  </w:t>
      </w:r>
      <w:r w:rsidR="00825D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Zdrowaś Maryjo …</w:t>
      </w:r>
    </w:p>
    <w:p w:rsidR="00930542" w:rsidRDefault="00930542" w:rsidP="0093054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05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93054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Zapiszcie dzisiejszy </w:t>
      </w:r>
      <w:r w:rsidR="00D2277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temat w zeszycie</w:t>
      </w:r>
      <w:r w:rsidRPr="009305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C2C54" w:rsidRDefault="00DC2C54" w:rsidP="00DC2C54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</w:t>
      </w:r>
    </w:p>
    <w:p w:rsidR="00930542" w:rsidRPr="00DC2C54" w:rsidRDefault="00DC2C54" w:rsidP="00DC2C54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Katecheza</w:t>
      </w:r>
    </w:p>
    <w:p w:rsidR="00D22779" w:rsidRDefault="00930542" w:rsidP="002A3621">
      <w:pPr>
        <w:pStyle w:val="Akapitzlist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T.</w:t>
      </w:r>
      <w:r w:rsidR="002B48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825D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Jezu ufam Tobie – Niedziela Miłosierdzia Bożego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67BE5" w:rsidRDefault="00167BE5" w:rsidP="002A3621">
      <w:pPr>
        <w:pStyle w:val="Akapitzlist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3621" w:rsidRPr="00167BE5" w:rsidRDefault="00DC2C54" w:rsidP="00167BE5">
      <w:pPr>
        <w:pStyle w:val="Akapitzlist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2C54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pl-PL"/>
        </w:rPr>
        <w:drawing>
          <wp:inline distT="0" distB="0" distL="0" distR="0" wp14:anchorId="093B62F9" wp14:editId="1C0CFF6A">
            <wp:extent cx="5638800" cy="40576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9599" cy="40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DC0" w:rsidRDefault="00DC2C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Obejrzyj krótki film</w:t>
      </w:r>
      <w:r w:rsidR="002A3621">
        <w:rPr>
          <w:rFonts w:ascii="Times New Roman" w:hAnsi="Times New Roman" w:cs="Times New Roman"/>
          <w:b/>
          <w:sz w:val="28"/>
          <w:szCs w:val="28"/>
        </w:rPr>
        <w:t xml:space="preserve">  o życiu świętej Faustyny - skromnej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3621">
        <w:rPr>
          <w:rFonts w:ascii="Times New Roman" w:hAnsi="Times New Roman" w:cs="Times New Roman"/>
          <w:b/>
          <w:sz w:val="28"/>
          <w:szCs w:val="28"/>
        </w:rPr>
        <w:t xml:space="preserve">zakonnicy i jej wyjątkowej </w:t>
      </w:r>
      <w:r w:rsidR="0090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621">
        <w:rPr>
          <w:rFonts w:ascii="Times New Roman" w:hAnsi="Times New Roman" w:cs="Times New Roman"/>
          <w:b/>
          <w:sz w:val="28"/>
          <w:szCs w:val="28"/>
        </w:rPr>
        <w:t xml:space="preserve">relacji z Panem Jezusem.   </w:t>
      </w:r>
      <w:r w:rsidRPr="00DC2C54">
        <w:rPr>
          <w:rFonts w:ascii="Times New Roman" w:hAnsi="Times New Roman" w:cs="Times New Roman"/>
          <w:b/>
          <w:sz w:val="28"/>
          <w:szCs w:val="28"/>
        </w:rPr>
        <w:t>https://youtu.be/jTXtQC4YVgE</w:t>
      </w:r>
    </w:p>
    <w:p w:rsidR="009064B9" w:rsidRDefault="00167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4B9" w:rsidRPr="00A340F3" w:rsidRDefault="00B268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064B9" w:rsidRPr="00A340F3">
        <w:rPr>
          <w:rFonts w:ascii="Times New Roman" w:hAnsi="Times New Roman" w:cs="Times New Roman"/>
          <w:b/>
          <w:sz w:val="28"/>
          <w:szCs w:val="28"/>
        </w:rPr>
        <w:t xml:space="preserve">Na podstawie informacji z filmu </w:t>
      </w:r>
      <w:r w:rsidR="003C5797">
        <w:rPr>
          <w:rFonts w:ascii="Times New Roman" w:hAnsi="Times New Roman" w:cs="Times New Roman"/>
          <w:b/>
          <w:sz w:val="28"/>
          <w:szCs w:val="28"/>
        </w:rPr>
        <w:t xml:space="preserve">spróbuj uzupełnić  ustnie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4B9" w:rsidRPr="00A340F3">
        <w:rPr>
          <w:rFonts w:ascii="Times New Roman" w:hAnsi="Times New Roman" w:cs="Times New Roman"/>
          <w:b/>
          <w:sz w:val="28"/>
          <w:szCs w:val="28"/>
        </w:rPr>
        <w:t>poniższe zdania:</w:t>
      </w:r>
    </w:p>
    <w:p w:rsidR="009064B9" w:rsidRPr="00A340F3" w:rsidRDefault="009064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Helena </w:t>
      </w:r>
      <w:r w:rsidR="00050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K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… </w:t>
      </w:r>
      <w:r w:rsidR="00AF5FC4"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przyszła na świat </w:t>
      </w:r>
      <w:r w:rsidR="00AF5FC4"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niedaleko </w:t>
      </w:r>
      <w:r w:rsidR="00050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Ł…</w:t>
      </w:r>
      <w:r w:rsidR="00AF5FC4"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w 1905 roku.</w:t>
      </w:r>
    </w:p>
    <w:p w:rsidR="009064B9" w:rsidRPr="00A340F3" w:rsidRDefault="009064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Gdy miała 20 lat wstąpiła do </w:t>
      </w:r>
      <w:r w:rsidR="00050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k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AF5FC4"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</w:p>
    <w:p w:rsidR="00AF5FC4" w:rsidRPr="00A340F3" w:rsidRDefault="00AF5F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W czasie modlitw wiele razy ukazywał jej się </w:t>
      </w:r>
      <w:r w:rsidR="00050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P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… </w:t>
      </w:r>
      <w:r w:rsidR="00050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J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>…, który poprosił Faustynę:</w:t>
      </w:r>
    </w:p>
    <w:p w:rsidR="00AF5FC4" w:rsidRPr="00A340F3" w:rsidRDefault="00AF5FC4" w:rsidP="00AF5F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1) o  namalowanie </w:t>
      </w:r>
      <w:r w:rsidR="00050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o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… z napisem Jezu, </w:t>
      </w:r>
      <w:r w:rsidR="00050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u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…  </w:t>
      </w:r>
      <w:r w:rsidR="00050A9F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4C3304" w:rsidRPr="00A340F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AF5FC4" w:rsidRPr="00A340F3" w:rsidRDefault="00AF5FC4" w:rsidP="00AF5FC4">
      <w:pPr>
        <w:rPr>
          <w:rFonts w:ascii="Times New Roman" w:hAnsi="Times New Roman" w:cs="Times New Roman"/>
          <w:b/>
          <w:sz w:val="28"/>
          <w:szCs w:val="28"/>
        </w:rPr>
      </w:pPr>
      <w:r w:rsidRPr="00A340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C3304" w:rsidRPr="00A340F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C3304" w:rsidRPr="00A340F3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47419EE8" wp14:editId="3B79F549">
            <wp:extent cx="1926590" cy="2182495"/>
            <wp:effectExtent l="0" t="0" r="0" b="825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3304" w:rsidRPr="00A340F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3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304" w:rsidRPr="00A340F3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482058FA" wp14:editId="1C023B66">
            <wp:extent cx="1183640" cy="20002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304" w:rsidRPr="00A3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304" w:rsidRPr="00A340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3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304" w:rsidRPr="00A340F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3304" w:rsidRPr="00A340F3" w:rsidRDefault="00AF5F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2)  spisanie Jego słów  w </w:t>
      </w:r>
      <w:r w:rsidR="00050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50A9F">
        <w:rPr>
          <w:rFonts w:ascii="Times New Roman" w:hAnsi="Times New Roman" w:cs="Times New Roman"/>
          <w:b/>
          <w:sz w:val="28"/>
          <w:szCs w:val="28"/>
          <w:u w:val="single"/>
        </w:rPr>
        <w:t>Dz</w:t>
      </w:r>
      <w:proofErr w:type="spellEnd"/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4C3304" w:rsidRPr="00A340F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4C3304" w:rsidRPr="00A340F3" w:rsidRDefault="004C3304" w:rsidP="00050A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>3) aby cały Kości</w:t>
      </w:r>
      <w:r w:rsidR="00167BE5">
        <w:rPr>
          <w:rFonts w:ascii="Times New Roman" w:hAnsi="Times New Roman" w:cs="Times New Roman"/>
          <w:b/>
          <w:sz w:val="28"/>
          <w:szCs w:val="28"/>
          <w:u w:val="single"/>
        </w:rPr>
        <w:t xml:space="preserve">ół modlił się za </w:t>
      </w:r>
      <w:r w:rsidR="00050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g…  w Godzinie Miłosierdzia,</w:t>
      </w:r>
      <w:bookmarkStart w:id="0" w:name="_GoBack"/>
      <w:bookmarkEnd w:id="0"/>
    </w:p>
    <w:p w:rsidR="00C30157" w:rsidRPr="00A340F3" w:rsidRDefault="004C33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4) </w:t>
      </w:r>
      <w:r w:rsidR="00C30157"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aby obchodzono Święto </w:t>
      </w:r>
      <w:r w:rsidR="00050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M</w:t>
      </w:r>
      <w:r w:rsidR="00C30157" w:rsidRPr="00A340F3">
        <w:rPr>
          <w:rFonts w:ascii="Times New Roman" w:hAnsi="Times New Roman" w:cs="Times New Roman"/>
          <w:b/>
          <w:sz w:val="28"/>
          <w:szCs w:val="28"/>
          <w:u w:val="single"/>
        </w:rPr>
        <w:t>…,</w:t>
      </w:r>
    </w:p>
    <w:p w:rsidR="00AF5FC4" w:rsidRPr="00A340F3" w:rsidRDefault="00C301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5) o odmawianie  Koronki do </w:t>
      </w:r>
      <w:r w:rsidR="00050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B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… Miłosierdzia. </w:t>
      </w:r>
    </w:p>
    <w:p w:rsidR="00F60B9D" w:rsidRDefault="00AF5FC4">
      <w:pPr>
        <w:rPr>
          <w:rFonts w:ascii="Times New Roman" w:hAnsi="Times New Roman" w:cs="Times New Roman"/>
          <w:b/>
          <w:sz w:val="28"/>
          <w:szCs w:val="28"/>
        </w:rPr>
      </w:pPr>
      <w:r w:rsidRPr="00AF5FC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F5DC0" w:rsidRDefault="009F5DC0">
      <w:pPr>
        <w:rPr>
          <w:rFonts w:ascii="Times New Roman" w:hAnsi="Times New Roman" w:cs="Times New Roman"/>
          <w:b/>
          <w:sz w:val="28"/>
          <w:szCs w:val="28"/>
        </w:rPr>
      </w:pPr>
    </w:p>
    <w:p w:rsidR="009F5DC0" w:rsidRDefault="009F5DC0">
      <w:pPr>
        <w:rPr>
          <w:rFonts w:ascii="Times New Roman" w:hAnsi="Times New Roman" w:cs="Times New Roman"/>
          <w:b/>
          <w:sz w:val="28"/>
          <w:szCs w:val="28"/>
        </w:rPr>
      </w:pPr>
      <w:r w:rsidRPr="009F5DC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3952875" cy="4876800"/>
            <wp:effectExtent l="0" t="0" r="9525" b="0"/>
            <wp:docPr id="1" name="Obraz 1" descr="Katecheza dla grupy IV i Zerówki | Przedszkole nr 26 w Lub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cheza dla grupy IV i Zerówki | Przedszkole nr 26 w Lubli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0F3" w:rsidRDefault="00A340F3">
      <w:pPr>
        <w:rPr>
          <w:rFonts w:ascii="Times New Roman" w:hAnsi="Times New Roman" w:cs="Times New Roman"/>
          <w:b/>
          <w:sz w:val="28"/>
          <w:szCs w:val="28"/>
        </w:rPr>
      </w:pPr>
    </w:p>
    <w:p w:rsidR="003407E4" w:rsidRDefault="00B268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Życzę powodzenia</w:t>
      </w:r>
      <w:r w:rsidR="00050A9F">
        <w:rPr>
          <w:rFonts w:ascii="Times New Roman" w:hAnsi="Times New Roman" w:cs="Times New Roman"/>
          <w:b/>
          <w:sz w:val="28"/>
          <w:szCs w:val="28"/>
        </w:rPr>
        <w:t xml:space="preserve"> i  s</w:t>
      </w:r>
      <w:r>
        <w:rPr>
          <w:rFonts w:ascii="Times New Roman" w:hAnsi="Times New Roman" w:cs="Times New Roman"/>
          <w:b/>
          <w:sz w:val="28"/>
          <w:szCs w:val="28"/>
        </w:rPr>
        <w:t xml:space="preserve">erdecznie pozdrawiam </w:t>
      </w:r>
    </w:p>
    <w:p w:rsidR="00E40429" w:rsidRDefault="00E40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Panem Bogiem</w:t>
      </w:r>
    </w:p>
    <w:p w:rsidR="003407E4" w:rsidRDefault="003407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3407E4" w:rsidRDefault="003407E4">
      <w:pPr>
        <w:rPr>
          <w:rFonts w:ascii="Times New Roman" w:hAnsi="Times New Roman" w:cs="Times New Roman"/>
          <w:b/>
          <w:sz w:val="28"/>
          <w:szCs w:val="28"/>
        </w:rPr>
      </w:pPr>
    </w:p>
    <w:p w:rsidR="003407E4" w:rsidRDefault="003407E4">
      <w:pPr>
        <w:rPr>
          <w:rFonts w:ascii="Times New Roman" w:hAnsi="Times New Roman" w:cs="Times New Roman"/>
          <w:b/>
          <w:sz w:val="28"/>
          <w:szCs w:val="28"/>
        </w:rPr>
      </w:pPr>
    </w:p>
    <w:p w:rsidR="003407E4" w:rsidRPr="00D45D3F" w:rsidRDefault="003407E4">
      <w:pPr>
        <w:rPr>
          <w:rFonts w:ascii="Times New Roman" w:hAnsi="Times New Roman" w:cs="Times New Roman"/>
          <w:b/>
          <w:sz w:val="28"/>
          <w:szCs w:val="28"/>
        </w:rPr>
      </w:pPr>
    </w:p>
    <w:sectPr w:rsidR="003407E4" w:rsidRPr="00D45D3F" w:rsidSect="003E7121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2635A2"/>
    <w:multiLevelType w:val="hybridMultilevel"/>
    <w:tmpl w:val="757CB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E6DE4"/>
    <w:multiLevelType w:val="multilevel"/>
    <w:tmpl w:val="DC72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363E3"/>
    <w:multiLevelType w:val="hybridMultilevel"/>
    <w:tmpl w:val="AB627D36"/>
    <w:lvl w:ilvl="0" w:tplc="524A48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42"/>
    <w:rsid w:val="00050A9F"/>
    <w:rsid w:val="00167BE5"/>
    <w:rsid w:val="002A3621"/>
    <w:rsid w:val="002B48AD"/>
    <w:rsid w:val="003407E4"/>
    <w:rsid w:val="003C5797"/>
    <w:rsid w:val="003E7121"/>
    <w:rsid w:val="004C3304"/>
    <w:rsid w:val="004D5E90"/>
    <w:rsid w:val="00615041"/>
    <w:rsid w:val="006B2ACD"/>
    <w:rsid w:val="006B7ACF"/>
    <w:rsid w:val="006F7686"/>
    <w:rsid w:val="007568E2"/>
    <w:rsid w:val="00825D08"/>
    <w:rsid w:val="009064B9"/>
    <w:rsid w:val="009147A7"/>
    <w:rsid w:val="00930542"/>
    <w:rsid w:val="009A5BA5"/>
    <w:rsid w:val="009F5DC0"/>
    <w:rsid w:val="00A1002B"/>
    <w:rsid w:val="00A340F3"/>
    <w:rsid w:val="00AF5FC4"/>
    <w:rsid w:val="00B25B09"/>
    <w:rsid w:val="00B268F0"/>
    <w:rsid w:val="00C30157"/>
    <w:rsid w:val="00D22779"/>
    <w:rsid w:val="00D45D3F"/>
    <w:rsid w:val="00D74C2C"/>
    <w:rsid w:val="00DC2C54"/>
    <w:rsid w:val="00E034E5"/>
    <w:rsid w:val="00E40429"/>
    <w:rsid w:val="00F4271C"/>
    <w:rsid w:val="00F60B9D"/>
    <w:rsid w:val="00FC6707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6219-5842-4A9D-A195-854EAA7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42"/>
  </w:style>
  <w:style w:type="paragraph" w:styleId="Nagwek1">
    <w:name w:val="heading 1"/>
    <w:basedOn w:val="Normalny"/>
    <w:next w:val="Normalny"/>
    <w:link w:val="Nagwek1Znak"/>
    <w:uiPriority w:val="9"/>
    <w:qFormat/>
    <w:rsid w:val="004D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0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002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5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Darek</cp:lastModifiedBy>
  <cp:revision>7</cp:revision>
  <dcterms:created xsi:type="dcterms:W3CDTF">2020-04-18T18:20:00Z</dcterms:created>
  <dcterms:modified xsi:type="dcterms:W3CDTF">2021-04-09T20:53:00Z</dcterms:modified>
</cp:coreProperties>
</file>