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9B" w:rsidRDefault="00E7779B" w:rsidP="00E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574">
        <w:rPr>
          <w:rFonts w:ascii="Times New Roman" w:hAnsi="Times New Roman" w:cs="Times New Roman"/>
          <w:b/>
          <w:sz w:val="24"/>
          <w:szCs w:val="24"/>
        </w:rPr>
        <w:t>Klasa 7a, 7b</w:t>
      </w:r>
      <w:r w:rsidRPr="00FD2D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7779B" w:rsidRDefault="00E7779B" w:rsidP="00E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779B" w:rsidRDefault="00E7779B" w:rsidP="00E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7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Drodzy Uczniowie!</w:t>
      </w:r>
    </w:p>
    <w:p w:rsidR="00E7779B" w:rsidRDefault="00E7779B" w:rsidP="00E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779B" w:rsidRDefault="00E7779B" w:rsidP="00E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Ekspresjonizm to kierunek w sztuce panujący na początku XX wieku. Ekspresjoniści wykorzystywali kontrastowe zestawienia kolorystyczne, a także świadomą deformację postaci i przedmiotów w celu wyrażenia uczuć. Prekursorami tego kierunku byli Vincent van Gogh i Edward Munch.</w:t>
      </w:r>
    </w:p>
    <w:p w:rsidR="00E7779B" w:rsidRDefault="00E7779B" w:rsidP="00E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</w:t>
      </w:r>
      <w:r>
        <w:rPr>
          <w:noProof/>
          <w:lang w:eastAsia="pl-PL"/>
        </w:rPr>
        <w:drawing>
          <wp:inline distT="0" distB="0" distL="0" distR="0" wp14:anchorId="732486C1" wp14:editId="5B5292BF">
            <wp:extent cx="1443037" cy="1848647"/>
            <wp:effectExtent l="19050" t="0" r="4763" b="0"/>
            <wp:docPr id="10" name="Obraz 10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7" cy="184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Krzyk”  Edward Munch</w:t>
      </w:r>
    </w:p>
    <w:p w:rsidR="00E7779B" w:rsidRPr="00A022F5" w:rsidRDefault="00E7779B" w:rsidP="00E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22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Spróbuj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namalować autoportret pt. „Krzyczę”. Aby wyrazić emocje zastosuj kontrastowe barwy, podkreśl czarnym konturem kształty świadomie zdeformowanej postaci. Pamiętaj o niespokojnym tle. </w:t>
      </w:r>
    </w:p>
    <w:p w:rsidR="00E7779B" w:rsidRDefault="00E7779B" w:rsidP="00E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7779B" w:rsidRDefault="00E7779B" w:rsidP="00E7779B">
      <w:pPr>
        <w:rPr>
          <w:rFonts w:ascii="Times New Roman" w:hAnsi="Times New Roman" w:cs="Times New Roman"/>
          <w:sz w:val="24"/>
          <w:szCs w:val="24"/>
        </w:rPr>
      </w:pPr>
      <w:r w:rsidRPr="00BA00A9">
        <w:rPr>
          <w:rFonts w:ascii="Times New Roman" w:hAnsi="Times New Roman" w:cs="Times New Roman"/>
          <w:sz w:val="24"/>
          <w:szCs w:val="24"/>
        </w:rPr>
        <w:t>Sfotogra</w:t>
      </w:r>
      <w:r>
        <w:rPr>
          <w:rFonts w:ascii="Times New Roman" w:hAnsi="Times New Roman" w:cs="Times New Roman"/>
          <w:sz w:val="24"/>
          <w:szCs w:val="24"/>
        </w:rPr>
        <w:t>fuj swoją pracę i prześlij do 18 kwietnia</w:t>
      </w:r>
      <w:r w:rsidRPr="00BA00A9">
        <w:rPr>
          <w:rFonts w:ascii="Times New Roman" w:hAnsi="Times New Roman" w:cs="Times New Roman"/>
          <w:sz w:val="24"/>
          <w:szCs w:val="24"/>
        </w:rPr>
        <w:t xml:space="preserve"> na mój adres mailowy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A5A1A">
          <w:rPr>
            <w:rStyle w:val="Hipercze"/>
            <w:rFonts w:ascii="Times New Roman" w:hAnsi="Times New Roman" w:cs="Times New Roman"/>
            <w:sz w:val="24"/>
            <w:szCs w:val="24"/>
          </w:rPr>
          <w:t>ostrowskabeataedu@wp.pl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9B" w:rsidRDefault="00E7779B" w:rsidP="00E77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</w:t>
      </w:r>
    </w:p>
    <w:p w:rsidR="00010D55" w:rsidRDefault="00010D55">
      <w:bookmarkStart w:id="0" w:name="_GoBack"/>
      <w:bookmarkEnd w:id="0"/>
    </w:p>
    <w:sectPr w:rsidR="0001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A3"/>
    <w:rsid w:val="00010D55"/>
    <w:rsid w:val="0029386F"/>
    <w:rsid w:val="007D71C5"/>
    <w:rsid w:val="00E7779B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2F6C-2203-4D13-93B8-9D8C045B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7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trowskabeataedu@w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2021-04-11T18:11:00Z</dcterms:created>
  <dcterms:modified xsi:type="dcterms:W3CDTF">2021-04-11T18:11:00Z</dcterms:modified>
</cp:coreProperties>
</file>