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CC" w:rsidRDefault="008C4F96" w:rsidP="00533FD9">
      <w:pPr>
        <w:rPr>
          <w:b/>
          <w:bCs/>
          <w:sz w:val="32"/>
          <w:szCs w:val="32"/>
        </w:rPr>
      </w:pPr>
      <w:r>
        <w:t xml:space="preserve">                                                                         </w:t>
      </w:r>
      <w:r w:rsidR="00A72DCC" w:rsidRPr="00A72DCC">
        <w:rPr>
          <w:b/>
          <w:bCs/>
          <w:sz w:val="32"/>
          <w:szCs w:val="32"/>
        </w:rPr>
        <w:t>Katecheza</w:t>
      </w:r>
      <w:r>
        <w:rPr>
          <w:b/>
          <w:bCs/>
          <w:sz w:val="32"/>
          <w:szCs w:val="32"/>
        </w:rPr>
        <w:t xml:space="preserve">                                           </w:t>
      </w:r>
      <w:r w:rsidR="00A72DCC" w:rsidRPr="00A72DCC">
        <w:rPr>
          <w:b/>
          <w:bCs/>
          <w:sz w:val="32"/>
          <w:szCs w:val="32"/>
        </w:rPr>
        <w:br/>
        <w:t xml:space="preserve">T: </w:t>
      </w:r>
      <w:r w:rsidR="00860AC6">
        <w:rPr>
          <w:b/>
          <w:bCs/>
          <w:sz w:val="32"/>
          <w:szCs w:val="32"/>
        </w:rPr>
        <w:t xml:space="preserve"> </w:t>
      </w:r>
      <w:r w:rsidR="00FB52D9">
        <w:rPr>
          <w:b/>
          <w:bCs/>
          <w:sz w:val="32"/>
          <w:szCs w:val="32"/>
        </w:rPr>
        <w:t>Nie tak szybko! – popielcowy przystanek</w:t>
      </w:r>
      <w:r w:rsidR="005E463C">
        <w:rPr>
          <w:b/>
          <w:bCs/>
          <w:sz w:val="32"/>
          <w:szCs w:val="32"/>
        </w:rPr>
        <w:t>.</w:t>
      </w:r>
    </w:p>
    <w:p w:rsidR="00FB52D9" w:rsidRDefault="00FB52D9" w:rsidP="00533FD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pl-PL"/>
        </w:rPr>
        <w:drawing>
          <wp:inline distT="0" distB="0" distL="0" distR="0" wp14:anchorId="0BC53109">
            <wp:extent cx="6115050" cy="40100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1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2D9" w:rsidRDefault="00FB52D9" w:rsidP="00533FD9">
      <w:pPr>
        <w:rPr>
          <w:b/>
          <w:bCs/>
          <w:sz w:val="32"/>
          <w:szCs w:val="32"/>
        </w:rPr>
      </w:pPr>
    </w:p>
    <w:p w:rsidR="005E463C" w:rsidRDefault="005E463C" w:rsidP="00533FD9">
      <w:pPr>
        <w:rPr>
          <w:b/>
          <w:bCs/>
          <w:sz w:val="32"/>
          <w:szCs w:val="32"/>
        </w:rPr>
      </w:pPr>
      <w:r w:rsidRPr="005E463C">
        <w:rPr>
          <w:b/>
          <w:bCs/>
          <w:sz w:val="32"/>
          <w:szCs w:val="32"/>
        </w:rPr>
        <w:drawing>
          <wp:inline distT="0" distB="0" distL="0" distR="0" wp14:anchorId="10449AD3" wp14:editId="5F6DBD17">
            <wp:extent cx="6467475" cy="49053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8389" cy="490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3C" w:rsidRDefault="005E463C" w:rsidP="00533FD9">
      <w:pPr>
        <w:rPr>
          <w:b/>
          <w:bCs/>
          <w:sz w:val="32"/>
          <w:szCs w:val="32"/>
        </w:rPr>
      </w:pPr>
    </w:p>
    <w:p w:rsidR="005E463C" w:rsidRDefault="005E463C" w:rsidP="00533FD9">
      <w:pPr>
        <w:rPr>
          <w:b/>
          <w:bCs/>
          <w:sz w:val="32"/>
          <w:szCs w:val="32"/>
        </w:rPr>
      </w:pPr>
    </w:p>
    <w:p w:rsidR="00BD7EFD" w:rsidRPr="00533FD9" w:rsidRDefault="00BD7EFD" w:rsidP="00533FD9">
      <w:pPr>
        <w:rPr>
          <w:b/>
          <w:bCs/>
          <w:sz w:val="32"/>
          <w:szCs w:val="32"/>
        </w:rPr>
      </w:pPr>
    </w:p>
    <w:p w:rsidR="00A10D2E" w:rsidRDefault="009D7E6D" w:rsidP="00FC391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812D4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1CCAF7C1" wp14:editId="318F5C50">
            <wp:extent cx="6661150" cy="3746500"/>
            <wp:effectExtent l="0" t="0" r="6350" b="6350"/>
            <wp:docPr id="7" name="Obraz 7" descr="Znalezione obrazy dla zapytania: diabeł kusi  Pana Jez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diabeł kusi  Pana Jez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2D4" w:rsidRPr="00860AC6" w:rsidRDefault="00FB52D9" w:rsidP="00FC391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B52D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4544C0C8" wp14:editId="3BF933BA">
            <wp:extent cx="6496050" cy="46672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6965" cy="466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2D4" w:rsidRDefault="00F812D4" w:rsidP="00533FD9">
      <w:pPr>
        <w:ind w:left="-426"/>
        <w:rPr>
          <w:b/>
          <w:sz w:val="28"/>
          <w:szCs w:val="28"/>
        </w:rPr>
      </w:pPr>
    </w:p>
    <w:p w:rsidR="00F812D4" w:rsidRDefault="00FB52D9" w:rsidP="000E1A35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Pozdrawiam serdecznie</w:t>
      </w:r>
    </w:p>
    <w:p w:rsidR="00FB52D9" w:rsidRDefault="00FB52D9" w:rsidP="000E1A35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Dariusz Gejda</w:t>
      </w:r>
      <w:bookmarkStart w:id="0" w:name="_GoBack"/>
      <w:bookmarkEnd w:id="0"/>
    </w:p>
    <w:p w:rsidR="00081A0A" w:rsidRDefault="00081A0A" w:rsidP="008C4F96">
      <w:pPr>
        <w:rPr>
          <w:b/>
          <w:sz w:val="28"/>
          <w:szCs w:val="28"/>
        </w:rPr>
      </w:pPr>
    </w:p>
    <w:p w:rsidR="00D40740" w:rsidRPr="00A72DCC" w:rsidRDefault="00D40740" w:rsidP="008C4F96">
      <w:pPr>
        <w:rPr>
          <w:b/>
          <w:sz w:val="28"/>
          <w:szCs w:val="28"/>
        </w:rPr>
      </w:pPr>
    </w:p>
    <w:sectPr w:rsidR="00D40740" w:rsidRPr="00A72DCC" w:rsidSect="009D7E6D">
      <w:pgSz w:w="11906" w:h="16838"/>
      <w:pgMar w:top="0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CC"/>
    <w:rsid w:val="00081A0A"/>
    <w:rsid w:val="000E1A35"/>
    <w:rsid w:val="003B3F0D"/>
    <w:rsid w:val="004A3F8F"/>
    <w:rsid w:val="004D649B"/>
    <w:rsid w:val="00533FD9"/>
    <w:rsid w:val="005E463C"/>
    <w:rsid w:val="00615041"/>
    <w:rsid w:val="00653964"/>
    <w:rsid w:val="00860AC6"/>
    <w:rsid w:val="008C4F96"/>
    <w:rsid w:val="008E405D"/>
    <w:rsid w:val="00965B4F"/>
    <w:rsid w:val="009A5BA5"/>
    <w:rsid w:val="009D7E6D"/>
    <w:rsid w:val="00A10D2E"/>
    <w:rsid w:val="00A72DCC"/>
    <w:rsid w:val="00BD7EFD"/>
    <w:rsid w:val="00D10717"/>
    <w:rsid w:val="00D27F11"/>
    <w:rsid w:val="00D40740"/>
    <w:rsid w:val="00D65FEA"/>
    <w:rsid w:val="00EB2AF3"/>
    <w:rsid w:val="00F812D4"/>
    <w:rsid w:val="00FB52D9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C0DF3B-9825-46BC-9220-2FFBDAE6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0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6</cp:revision>
  <dcterms:created xsi:type="dcterms:W3CDTF">2020-11-25T12:06:00Z</dcterms:created>
  <dcterms:modified xsi:type="dcterms:W3CDTF">2021-02-14T10:47:00Z</dcterms:modified>
</cp:coreProperties>
</file>