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76F8" w:rsidRDefault="00FE66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="005E0DD5">
        <w:rPr>
          <w:rFonts w:ascii="Times New Roman" w:hAnsi="Times New Roman" w:cs="Times New Roman"/>
          <w:b/>
          <w:sz w:val="28"/>
          <w:szCs w:val="28"/>
        </w:rPr>
        <w:t>16</w:t>
      </w:r>
      <w:r w:rsidR="00D928EF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5E0DD5">
        <w:rPr>
          <w:rFonts w:ascii="Times New Roman" w:hAnsi="Times New Roman" w:cs="Times New Roman"/>
          <w:b/>
          <w:sz w:val="28"/>
          <w:szCs w:val="28"/>
        </w:rPr>
        <w:t>20</w:t>
      </w:r>
      <w:r w:rsidR="00853897">
        <w:rPr>
          <w:rFonts w:ascii="Times New Roman" w:hAnsi="Times New Roman" w:cs="Times New Roman"/>
          <w:b/>
          <w:sz w:val="28"/>
          <w:szCs w:val="28"/>
        </w:rPr>
        <w:t>. 11</w:t>
      </w:r>
      <w:r w:rsidR="00A876F8">
        <w:rPr>
          <w:rFonts w:ascii="Times New Roman" w:hAnsi="Times New Roman" w:cs="Times New Roman"/>
          <w:b/>
          <w:sz w:val="28"/>
          <w:szCs w:val="28"/>
        </w:rPr>
        <w:t>. 2020</w:t>
      </w:r>
    </w:p>
    <w:p w:rsidR="005E0DD5" w:rsidRDefault="00A876F8" w:rsidP="008B0138">
      <w:pPr>
        <w:rPr>
          <w:rFonts w:ascii="Times New Roman" w:hAnsi="Times New Roman" w:cs="Times New Roman"/>
          <w:b/>
          <w:sz w:val="26"/>
          <w:szCs w:val="26"/>
        </w:rPr>
      </w:pPr>
      <w:r w:rsidRPr="00A876F8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4D12EC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0A10FE">
        <w:rPr>
          <w:rFonts w:ascii="Times New Roman" w:hAnsi="Times New Roman" w:cs="Times New Roman"/>
          <w:b/>
          <w:sz w:val="26"/>
          <w:szCs w:val="26"/>
        </w:rPr>
        <w:t>Szczęść Boże !</w:t>
      </w:r>
      <w:r w:rsidR="00A02561">
        <w:rPr>
          <w:rFonts w:ascii="Times New Roman" w:hAnsi="Times New Roman" w:cs="Times New Roman"/>
          <w:b/>
          <w:sz w:val="26"/>
          <w:szCs w:val="26"/>
        </w:rPr>
        <w:t xml:space="preserve">    </w:t>
      </w:r>
    </w:p>
    <w:p w:rsidR="005E0DD5" w:rsidRDefault="005E0DD5" w:rsidP="008B0138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</w:t>
      </w:r>
      <w:r w:rsidR="00A876F8" w:rsidRPr="000A10FE">
        <w:rPr>
          <w:rFonts w:ascii="Times New Roman" w:hAnsi="Times New Roman" w:cs="Times New Roman"/>
          <w:b/>
          <w:sz w:val="26"/>
          <w:szCs w:val="26"/>
        </w:rPr>
        <w:t xml:space="preserve">Witam </w:t>
      </w:r>
      <w:r>
        <w:rPr>
          <w:rFonts w:ascii="Times New Roman" w:hAnsi="Times New Roman" w:cs="Times New Roman"/>
          <w:b/>
          <w:sz w:val="26"/>
          <w:szCs w:val="26"/>
        </w:rPr>
        <w:t xml:space="preserve">Was </w:t>
      </w:r>
      <w:r w:rsidR="00A876F8" w:rsidRPr="000A10FE">
        <w:rPr>
          <w:rFonts w:ascii="Times New Roman" w:hAnsi="Times New Roman" w:cs="Times New Roman"/>
          <w:b/>
          <w:sz w:val="26"/>
          <w:szCs w:val="26"/>
        </w:rPr>
        <w:t>s</w:t>
      </w:r>
      <w:r w:rsidR="00BF1C08">
        <w:rPr>
          <w:rFonts w:ascii="Times New Roman" w:hAnsi="Times New Roman" w:cs="Times New Roman"/>
          <w:b/>
          <w:sz w:val="26"/>
          <w:szCs w:val="26"/>
        </w:rPr>
        <w:t>erdecznie</w:t>
      </w:r>
      <w:r>
        <w:rPr>
          <w:rFonts w:ascii="Times New Roman" w:hAnsi="Times New Roman" w:cs="Times New Roman"/>
          <w:b/>
          <w:sz w:val="26"/>
          <w:szCs w:val="26"/>
        </w:rPr>
        <w:t>.</w:t>
      </w:r>
      <w:r w:rsidR="00BF1C0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06B27">
        <w:rPr>
          <w:rFonts w:ascii="Times New Roman" w:hAnsi="Times New Roman" w:cs="Times New Roman"/>
          <w:b/>
          <w:sz w:val="26"/>
          <w:szCs w:val="26"/>
        </w:rPr>
        <w:t xml:space="preserve"> Pomódlmy się </w:t>
      </w:r>
      <w:r>
        <w:rPr>
          <w:rFonts w:ascii="Times New Roman" w:hAnsi="Times New Roman" w:cs="Times New Roman"/>
          <w:b/>
          <w:sz w:val="26"/>
          <w:szCs w:val="26"/>
        </w:rPr>
        <w:t xml:space="preserve">przez chwilę własnymi </w:t>
      </w:r>
      <w:r w:rsidR="00806B27">
        <w:rPr>
          <w:rFonts w:ascii="Times New Roman" w:hAnsi="Times New Roman" w:cs="Times New Roman"/>
          <w:b/>
          <w:sz w:val="26"/>
          <w:szCs w:val="26"/>
        </w:rPr>
        <w:t xml:space="preserve">słowami </w:t>
      </w:r>
      <w:r>
        <w:rPr>
          <w:rFonts w:ascii="Times New Roman" w:hAnsi="Times New Roman" w:cs="Times New Roman"/>
          <w:b/>
          <w:sz w:val="26"/>
          <w:szCs w:val="26"/>
        </w:rPr>
        <w:t>…</w:t>
      </w:r>
      <w:r w:rsidR="005127CA">
        <w:rPr>
          <w:rFonts w:ascii="Times New Roman" w:hAnsi="Times New Roman" w:cs="Times New Roman"/>
          <w:b/>
          <w:sz w:val="26"/>
          <w:szCs w:val="26"/>
        </w:rPr>
        <w:t xml:space="preserve"> .</w:t>
      </w:r>
    </w:p>
    <w:p w:rsidR="00A32571" w:rsidRDefault="000A10FE" w:rsidP="005E0DD5">
      <w:pPr>
        <w:rPr>
          <w:rFonts w:ascii="Times New Roman" w:hAnsi="Times New Roman" w:cs="Times New Roman"/>
          <w:b/>
          <w:bCs/>
          <w:noProof/>
          <w:sz w:val="26"/>
          <w:szCs w:val="26"/>
          <w:lang w:eastAsia="pl-PL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A876F8" w:rsidRPr="000A10FE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BF1C0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E0DD5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D928EF">
        <w:rPr>
          <w:rFonts w:ascii="Times New Roman" w:hAnsi="Times New Roman" w:cs="Times New Roman"/>
          <w:b/>
          <w:sz w:val="26"/>
          <w:szCs w:val="26"/>
        </w:rPr>
        <w:t>Zapiszcie</w:t>
      </w:r>
      <w:r w:rsidR="00853897">
        <w:rPr>
          <w:rFonts w:ascii="Times New Roman" w:hAnsi="Times New Roman" w:cs="Times New Roman"/>
          <w:b/>
          <w:sz w:val="26"/>
          <w:szCs w:val="26"/>
        </w:rPr>
        <w:t xml:space="preserve"> temat katechezy: </w:t>
      </w:r>
      <w:r w:rsidR="00920A90">
        <w:rPr>
          <w:rFonts w:ascii="Times New Roman" w:hAnsi="Times New Roman" w:cs="Times New Roman"/>
          <w:b/>
          <w:sz w:val="26"/>
          <w:szCs w:val="26"/>
        </w:rPr>
        <w:t>Pismo Święte księgą modlitwy</w:t>
      </w:r>
      <w:r w:rsidR="005E1DD2">
        <w:rPr>
          <w:rFonts w:ascii="Times New Roman" w:hAnsi="Times New Roman" w:cs="Times New Roman"/>
          <w:b/>
          <w:bCs/>
          <w:noProof/>
          <w:sz w:val="26"/>
          <w:szCs w:val="26"/>
          <w:lang w:eastAsia="pl-PL"/>
        </w:rPr>
        <w:t>.</w:t>
      </w:r>
    </w:p>
    <w:p w:rsidR="005E1DD2" w:rsidRPr="00920A90" w:rsidRDefault="005E1DD2" w:rsidP="005E0DD5">
      <w:pPr>
        <w:rPr>
          <w:rFonts w:ascii="Times New Roman" w:hAnsi="Times New Roman" w:cs="Times New Roman"/>
          <w:b/>
          <w:bCs/>
          <w:noProof/>
          <w:sz w:val="26"/>
          <w:szCs w:val="26"/>
          <w:lang w:eastAsia="pl-PL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lang w:eastAsia="pl-PL"/>
        </w:rPr>
        <w:t xml:space="preserve">       Biblia jest zbiorem Ksiąg, które zawierają nieprzemijające, skierowane do każdego człowieka          „żywe i skuteczne”  Słowo Boga. Dlatego </w:t>
      </w:r>
      <w:r w:rsidR="008F252C">
        <w:rPr>
          <w:rFonts w:ascii="Times New Roman" w:hAnsi="Times New Roman" w:cs="Times New Roman"/>
          <w:b/>
          <w:bCs/>
          <w:noProof/>
          <w:sz w:val="26"/>
          <w:szCs w:val="26"/>
          <w:lang w:eastAsia="pl-PL"/>
        </w:rPr>
        <w:t>Pismo Święte jest drogowskazem, światłem i  pokarmem dla ludzkiej duszy.                                                                                                                                                                         Skoro modlitwa ma być rozmową, to czytając Biblię dajemy możliwość przemówienia do nas Panu Bogu.</w:t>
      </w:r>
    </w:p>
    <w:p w:rsidR="005E1DD2" w:rsidRDefault="005E1DD2">
      <w:pPr>
        <w:rPr>
          <w:rFonts w:ascii="Times New Roman" w:hAnsi="Times New Roman" w:cs="Times New Roman"/>
          <w:b/>
          <w:sz w:val="26"/>
          <w:szCs w:val="26"/>
        </w:rPr>
      </w:pPr>
      <w:r w:rsidRPr="005E1DD2">
        <w:rPr>
          <w:rFonts w:ascii="Times New Roman" w:hAnsi="Times New Roman" w:cs="Times New Roman"/>
          <w:b/>
          <w:sz w:val="26"/>
          <w:szCs w:val="26"/>
        </w:rPr>
        <w:drawing>
          <wp:inline distT="0" distB="0" distL="0" distR="0" wp14:anchorId="4789D745" wp14:editId="3BD07388">
            <wp:extent cx="3524250" cy="23050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24571" cy="230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inline distT="0" distB="0" distL="0" distR="0" wp14:anchorId="6916826D" wp14:editId="1F9683AA">
            <wp:extent cx="3781425" cy="23526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1DD2" w:rsidRDefault="008F252C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Na kartach Pisma Świętego spotykamy tak wiele osób, które modliły się w przeróżnych okolicznościach     i zostały wysłuchane.</w:t>
      </w:r>
    </w:p>
    <w:p w:rsidR="008F252C" w:rsidRDefault="009D108E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„Przeszukaj”  biblijne Księgi i uzupełnij tabelę: </w:t>
      </w:r>
      <w:bookmarkStart w:id="0" w:name="_GoBack"/>
      <w:bookmarkEnd w:id="0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681"/>
        <w:gridCol w:w="3969"/>
        <w:gridCol w:w="3827"/>
      </w:tblGrid>
      <w:tr w:rsidR="004D046A" w:rsidTr="004D046A">
        <w:tc>
          <w:tcPr>
            <w:tcW w:w="3681" w:type="dxa"/>
          </w:tcPr>
          <w:p w:rsidR="004D046A" w:rsidRDefault="004D046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D046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Biblijni bohaterowie modlitwy</w:t>
            </w:r>
          </w:p>
        </w:tc>
        <w:tc>
          <w:tcPr>
            <w:tcW w:w="3969" w:type="dxa"/>
          </w:tcPr>
          <w:p w:rsidR="004D046A" w:rsidRDefault="004D046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Rodzaj prośby</w:t>
            </w:r>
          </w:p>
        </w:tc>
        <w:tc>
          <w:tcPr>
            <w:tcW w:w="3827" w:type="dxa"/>
          </w:tcPr>
          <w:p w:rsidR="004D046A" w:rsidRDefault="004D046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Boża odpowiedź</w:t>
            </w:r>
          </w:p>
        </w:tc>
      </w:tr>
      <w:tr w:rsidR="004D046A" w:rsidTr="004D046A">
        <w:tc>
          <w:tcPr>
            <w:tcW w:w="3681" w:type="dxa"/>
          </w:tcPr>
          <w:p w:rsidR="004D046A" w:rsidRDefault="004D046A" w:rsidP="004D046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*</w:t>
            </w:r>
          </w:p>
          <w:p w:rsidR="004D046A" w:rsidRDefault="004D046A" w:rsidP="004D046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*</w:t>
            </w:r>
          </w:p>
          <w:p w:rsidR="004D046A" w:rsidRDefault="004D046A" w:rsidP="004D046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*</w:t>
            </w:r>
          </w:p>
          <w:p w:rsidR="004D046A" w:rsidRDefault="004D046A" w:rsidP="004D046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*</w:t>
            </w:r>
          </w:p>
          <w:p w:rsidR="004D046A" w:rsidRDefault="004D046A" w:rsidP="004D046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*</w:t>
            </w:r>
          </w:p>
          <w:p w:rsidR="004D046A" w:rsidRDefault="004D046A" w:rsidP="004D046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*</w:t>
            </w:r>
          </w:p>
          <w:p w:rsidR="004D046A" w:rsidRDefault="004D046A" w:rsidP="004D046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*</w:t>
            </w:r>
          </w:p>
          <w:p w:rsidR="004D046A" w:rsidRDefault="004D046A" w:rsidP="004D046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*</w:t>
            </w:r>
          </w:p>
          <w:p w:rsidR="004D046A" w:rsidRDefault="004D046A" w:rsidP="004D046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*</w:t>
            </w:r>
          </w:p>
          <w:p w:rsidR="004D046A" w:rsidRDefault="004D046A" w:rsidP="004D046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*</w:t>
            </w:r>
          </w:p>
        </w:tc>
        <w:tc>
          <w:tcPr>
            <w:tcW w:w="3969" w:type="dxa"/>
          </w:tcPr>
          <w:p w:rsidR="004D046A" w:rsidRDefault="004D046A" w:rsidP="004D046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-</w:t>
            </w:r>
          </w:p>
          <w:p w:rsidR="004D046A" w:rsidRDefault="004D046A" w:rsidP="004D046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-</w:t>
            </w:r>
          </w:p>
          <w:p w:rsidR="004D046A" w:rsidRDefault="004D046A" w:rsidP="004D046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-</w:t>
            </w:r>
          </w:p>
          <w:p w:rsidR="004D046A" w:rsidRDefault="004D046A" w:rsidP="004D046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-</w:t>
            </w:r>
          </w:p>
          <w:p w:rsidR="004D046A" w:rsidRDefault="004D046A" w:rsidP="004D046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-</w:t>
            </w:r>
          </w:p>
          <w:p w:rsidR="004D046A" w:rsidRDefault="004D046A" w:rsidP="004D046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-</w:t>
            </w:r>
          </w:p>
          <w:p w:rsidR="004D046A" w:rsidRDefault="004D046A" w:rsidP="004D046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-</w:t>
            </w:r>
          </w:p>
          <w:p w:rsidR="004D046A" w:rsidRDefault="004D046A" w:rsidP="004D046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-</w:t>
            </w:r>
          </w:p>
          <w:p w:rsidR="004D046A" w:rsidRDefault="004D046A" w:rsidP="004D046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-</w:t>
            </w:r>
          </w:p>
          <w:p w:rsidR="004D046A" w:rsidRDefault="004D046A" w:rsidP="004D046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3827" w:type="dxa"/>
          </w:tcPr>
          <w:p w:rsidR="004D046A" w:rsidRDefault="004D046A" w:rsidP="004D046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-</w:t>
            </w:r>
          </w:p>
          <w:p w:rsidR="004D046A" w:rsidRDefault="004D046A" w:rsidP="004D046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-</w:t>
            </w:r>
          </w:p>
          <w:p w:rsidR="004D046A" w:rsidRDefault="004D046A" w:rsidP="004D046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-</w:t>
            </w:r>
          </w:p>
          <w:p w:rsidR="004D046A" w:rsidRDefault="004D046A" w:rsidP="004D046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-</w:t>
            </w:r>
          </w:p>
          <w:p w:rsidR="004D046A" w:rsidRDefault="004D046A" w:rsidP="004D046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-</w:t>
            </w:r>
          </w:p>
          <w:p w:rsidR="004D046A" w:rsidRDefault="004D046A" w:rsidP="004D046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-</w:t>
            </w:r>
          </w:p>
          <w:p w:rsidR="004D046A" w:rsidRDefault="004D046A" w:rsidP="004D046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-</w:t>
            </w:r>
          </w:p>
          <w:p w:rsidR="004D046A" w:rsidRDefault="004D046A" w:rsidP="004D046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-</w:t>
            </w:r>
          </w:p>
          <w:p w:rsidR="004D046A" w:rsidRDefault="004D046A" w:rsidP="004D046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-</w:t>
            </w:r>
          </w:p>
          <w:p w:rsidR="004D046A" w:rsidRDefault="004D046A" w:rsidP="004D046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-</w:t>
            </w:r>
          </w:p>
        </w:tc>
      </w:tr>
    </w:tbl>
    <w:p w:rsidR="004D046A" w:rsidRDefault="004D046A">
      <w:pPr>
        <w:rPr>
          <w:rFonts w:ascii="Times New Roman" w:hAnsi="Times New Roman" w:cs="Times New Roman"/>
          <w:b/>
          <w:bCs/>
          <w:sz w:val="26"/>
          <w:szCs w:val="26"/>
        </w:rPr>
      </w:pPr>
    </w:p>
    <w:p w:rsidR="005E0DD5" w:rsidRPr="005127CA" w:rsidRDefault="005127CA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5127CA">
        <w:rPr>
          <w:rFonts w:ascii="Times New Roman" w:hAnsi="Times New Roman" w:cs="Times New Roman"/>
          <w:b/>
          <w:bCs/>
          <w:sz w:val="26"/>
          <w:szCs w:val="26"/>
        </w:rPr>
        <w:t xml:space="preserve">     P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rzypominam o konieczności </w:t>
      </w:r>
      <w:r w:rsidR="005E0DD5" w:rsidRPr="005127CA">
        <w:rPr>
          <w:rFonts w:ascii="Times New Roman" w:hAnsi="Times New Roman" w:cs="Times New Roman"/>
          <w:b/>
          <w:bCs/>
          <w:sz w:val="26"/>
          <w:szCs w:val="26"/>
        </w:rPr>
        <w:t>systematyczn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ego </w:t>
      </w:r>
      <w:r w:rsidR="005E0DD5" w:rsidRPr="005127CA">
        <w:rPr>
          <w:rFonts w:ascii="Times New Roman" w:hAnsi="Times New Roman" w:cs="Times New Roman"/>
          <w:b/>
          <w:bCs/>
          <w:sz w:val="26"/>
          <w:szCs w:val="26"/>
        </w:rPr>
        <w:t>zapisywa</w:t>
      </w:r>
      <w:r>
        <w:rPr>
          <w:rFonts w:ascii="Times New Roman" w:hAnsi="Times New Roman" w:cs="Times New Roman"/>
          <w:b/>
          <w:bCs/>
          <w:sz w:val="26"/>
          <w:szCs w:val="26"/>
        </w:rPr>
        <w:t>nia</w:t>
      </w:r>
      <w:r w:rsidR="005E0DD5" w:rsidRPr="005127CA">
        <w:rPr>
          <w:rFonts w:ascii="Times New Roman" w:hAnsi="Times New Roman" w:cs="Times New Roman"/>
          <w:b/>
          <w:bCs/>
          <w:sz w:val="26"/>
          <w:szCs w:val="26"/>
        </w:rPr>
        <w:t xml:space="preserve"> temat</w:t>
      </w:r>
      <w:r>
        <w:rPr>
          <w:rFonts w:ascii="Times New Roman" w:hAnsi="Times New Roman" w:cs="Times New Roman"/>
          <w:b/>
          <w:bCs/>
          <w:sz w:val="26"/>
          <w:szCs w:val="26"/>
        </w:rPr>
        <w:t>ów</w:t>
      </w:r>
      <w:r w:rsidR="005E0DD5" w:rsidRPr="005127C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>i</w:t>
      </w:r>
      <w:r w:rsidR="005E0DD5" w:rsidRPr="005127CA">
        <w:rPr>
          <w:rFonts w:ascii="Times New Roman" w:hAnsi="Times New Roman" w:cs="Times New Roman"/>
          <w:b/>
          <w:bCs/>
          <w:sz w:val="26"/>
          <w:szCs w:val="26"/>
        </w:rPr>
        <w:t xml:space="preserve"> zada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ń </w:t>
      </w:r>
      <w:r w:rsidR="005E0DD5" w:rsidRPr="005127CA">
        <w:rPr>
          <w:rFonts w:ascii="Times New Roman" w:hAnsi="Times New Roman" w:cs="Times New Roman"/>
          <w:b/>
          <w:bCs/>
          <w:sz w:val="26"/>
          <w:szCs w:val="26"/>
        </w:rPr>
        <w:t>związan</w:t>
      </w:r>
      <w:r>
        <w:rPr>
          <w:rFonts w:ascii="Times New Roman" w:hAnsi="Times New Roman" w:cs="Times New Roman"/>
          <w:b/>
          <w:bCs/>
          <w:sz w:val="26"/>
          <w:szCs w:val="26"/>
        </w:rPr>
        <w:t>ych</w:t>
      </w:r>
      <w:r w:rsidR="005E0DD5" w:rsidRPr="005127C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 </w:t>
      </w:r>
      <w:r w:rsidR="005E0DD5" w:rsidRPr="005127CA">
        <w:rPr>
          <w:rFonts w:ascii="Times New Roman" w:hAnsi="Times New Roman" w:cs="Times New Roman"/>
          <w:b/>
          <w:bCs/>
          <w:sz w:val="26"/>
          <w:szCs w:val="26"/>
        </w:rPr>
        <w:t>z poszczególnymi lekcjami.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Wkrótce</w:t>
      </w:r>
      <w:r w:rsidR="005E0DD5" w:rsidRPr="005127CA">
        <w:rPr>
          <w:rFonts w:ascii="Times New Roman" w:hAnsi="Times New Roman" w:cs="Times New Roman"/>
          <w:b/>
          <w:bCs/>
          <w:sz w:val="26"/>
          <w:szCs w:val="26"/>
        </w:rPr>
        <w:t>, poproszę  o przesłanie Waszych notatek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5E0DD5" w:rsidRPr="005127CA">
        <w:rPr>
          <w:rFonts w:ascii="Times New Roman" w:hAnsi="Times New Roman" w:cs="Times New Roman"/>
          <w:b/>
          <w:bCs/>
          <w:sz w:val="26"/>
          <w:szCs w:val="26"/>
        </w:rPr>
        <w:t xml:space="preserve"> (przez 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5E0DD5" w:rsidRPr="005127CA">
        <w:rPr>
          <w:rFonts w:ascii="Times New Roman" w:hAnsi="Times New Roman" w:cs="Times New Roman"/>
          <w:b/>
          <w:bCs/>
          <w:sz w:val="26"/>
          <w:szCs w:val="26"/>
        </w:rPr>
        <w:t>edziennik</w:t>
      </w:r>
      <w:proofErr w:type="spellEnd"/>
      <w:r w:rsidR="005E0DD5" w:rsidRPr="005127C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          </w:t>
      </w:r>
      <w:r w:rsidR="005E1DD2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5E0DD5" w:rsidRPr="005127CA">
        <w:rPr>
          <w:rFonts w:ascii="Times New Roman" w:hAnsi="Times New Roman" w:cs="Times New Roman"/>
          <w:b/>
          <w:bCs/>
          <w:sz w:val="26"/>
          <w:szCs w:val="26"/>
        </w:rPr>
        <w:t xml:space="preserve">i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O</w:t>
      </w:r>
      <w:r w:rsidR="005E0DD5" w:rsidRPr="005127CA">
        <w:rPr>
          <w:rFonts w:ascii="Times New Roman" w:hAnsi="Times New Roman" w:cs="Times New Roman"/>
          <w:b/>
          <w:bCs/>
          <w:sz w:val="26"/>
          <w:szCs w:val="26"/>
        </w:rPr>
        <w:t>ne</w:t>
      </w:r>
      <w:r>
        <w:rPr>
          <w:rFonts w:ascii="Times New Roman" w:hAnsi="Times New Roman" w:cs="Times New Roman"/>
          <w:b/>
          <w:bCs/>
          <w:sz w:val="26"/>
          <w:szCs w:val="26"/>
        </w:rPr>
        <w:t>D</w:t>
      </w:r>
      <w:r w:rsidR="005E0DD5" w:rsidRPr="005127CA">
        <w:rPr>
          <w:rFonts w:ascii="Times New Roman" w:hAnsi="Times New Roman" w:cs="Times New Roman"/>
          <w:b/>
          <w:bCs/>
          <w:sz w:val="26"/>
          <w:szCs w:val="26"/>
        </w:rPr>
        <w:t>rive   lub   dgejda@gmail.com).</w:t>
      </w:r>
      <w:r w:rsidR="00885FE4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       </w:t>
      </w:r>
    </w:p>
    <w:p w:rsidR="0075506A" w:rsidRPr="005E61FE" w:rsidRDefault="005127CA">
      <w:pPr>
        <w:rPr>
          <w:rFonts w:ascii="Times New Roman" w:hAnsi="Times New Roman" w:cs="Times New Roman"/>
          <w:b/>
          <w:noProof/>
          <w:sz w:val="26"/>
          <w:szCs w:val="26"/>
          <w:lang w:eastAsia="pl-PL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      </w:t>
      </w:r>
      <w:r w:rsidR="00D76A5D" w:rsidRPr="005E61FE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>pozdrawiam serdecznie</w:t>
      </w:r>
    </w:p>
    <w:p w:rsidR="00A02561" w:rsidRDefault="0075506A">
      <w:pPr>
        <w:rPr>
          <w:rFonts w:ascii="Times New Roman" w:hAnsi="Times New Roman" w:cs="Times New Roman"/>
          <w:b/>
          <w:noProof/>
          <w:sz w:val="26"/>
          <w:szCs w:val="26"/>
          <w:lang w:eastAsia="pl-PL"/>
        </w:rPr>
      </w:pPr>
      <w:r w:rsidRPr="005E61FE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   </w:t>
      </w:r>
      <w:r w:rsidR="005E61FE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    </w:t>
      </w:r>
      <w:r w:rsidR="00A02561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z </w:t>
      </w:r>
      <w:r w:rsidR="005127CA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Panem </w:t>
      </w:r>
      <w:r w:rsidR="00A02561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>Bogiem</w:t>
      </w:r>
    </w:p>
    <w:p w:rsidR="00D76A5D" w:rsidRPr="005E61FE" w:rsidRDefault="00A02561">
      <w:pPr>
        <w:rPr>
          <w:rFonts w:ascii="Times New Roman" w:hAnsi="Times New Roman" w:cs="Times New Roman"/>
          <w:b/>
          <w:noProof/>
          <w:sz w:val="26"/>
          <w:szCs w:val="26"/>
          <w:lang w:eastAsia="pl-PL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       </w:t>
      </w:r>
      <w:r w:rsidR="0075506A" w:rsidRPr="005E61FE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 </w:t>
      </w:r>
      <w:r w:rsidR="00D76A5D" w:rsidRPr="005E61FE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>Dariusz Gejda</w:t>
      </w:r>
    </w:p>
    <w:p w:rsidR="008573FF" w:rsidRDefault="008573FF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8573FF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</w:t>
      </w:r>
    </w:p>
    <w:p w:rsidR="008573FF" w:rsidRDefault="008573FF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8573FF" w:rsidRDefault="00D928EF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     </w:t>
      </w:r>
    </w:p>
    <w:p w:rsidR="008573FF" w:rsidRDefault="008573FF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0C5297" w:rsidRDefault="000C5297">
      <w:pPr>
        <w:rPr>
          <w:rFonts w:ascii="Times New Roman" w:hAnsi="Times New Roman" w:cs="Times New Roman"/>
          <w:b/>
          <w:sz w:val="28"/>
          <w:szCs w:val="28"/>
        </w:rPr>
      </w:pPr>
    </w:p>
    <w:p w:rsidR="000C5297" w:rsidRDefault="000C5297">
      <w:pPr>
        <w:rPr>
          <w:rFonts w:ascii="Times New Roman" w:hAnsi="Times New Roman" w:cs="Times New Roman"/>
          <w:b/>
          <w:sz w:val="28"/>
          <w:szCs w:val="28"/>
        </w:rPr>
      </w:pPr>
    </w:p>
    <w:p w:rsidR="008573FF" w:rsidRDefault="008573FF">
      <w:pPr>
        <w:rPr>
          <w:rFonts w:ascii="Times New Roman" w:hAnsi="Times New Roman" w:cs="Times New Roman"/>
          <w:b/>
          <w:sz w:val="28"/>
          <w:szCs w:val="28"/>
        </w:rPr>
      </w:pPr>
    </w:p>
    <w:p w:rsidR="008573FF" w:rsidRPr="00480EFC" w:rsidRDefault="008573FF">
      <w:pPr>
        <w:rPr>
          <w:rFonts w:ascii="Times New Roman" w:hAnsi="Times New Roman" w:cs="Times New Roman"/>
          <w:b/>
          <w:sz w:val="28"/>
          <w:szCs w:val="28"/>
        </w:rPr>
      </w:pPr>
    </w:p>
    <w:sectPr w:rsidR="008573FF" w:rsidRPr="00480EFC" w:rsidSect="00725BEB">
      <w:pgSz w:w="11906" w:h="16838"/>
      <w:pgMar w:top="142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20A70"/>
    <w:multiLevelType w:val="hybridMultilevel"/>
    <w:tmpl w:val="87DEF12E"/>
    <w:lvl w:ilvl="0" w:tplc="C9CC1D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5D84189"/>
    <w:multiLevelType w:val="hybridMultilevel"/>
    <w:tmpl w:val="BF08419C"/>
    <w:lvl w:ilvl="0" w:tplc="82D6BE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2C57753"/>
    <w:multiLevelType w:val="hybridMultilevel"/>
    <w:tmpl w:val="F0D6F736"/>
    <w:lvl w:ilvl="0" w:tplc="8B6413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148D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EED9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C8FF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F8EC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3694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B481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2E20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D080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EFC"/>
    <w:rsid w:val="00020467"/>
    <w:rsid w:val="00066110"/>
    <w:rsid w:val="000A10FE"/>
    <w:rsid w:val="000C5297"/>
    <w:rsid w:val="001029A4"/>
    <w:rsid w:val="00137864"/>
    <w:rsid w:val="001570AD"/>
    <w:rsid w:val="00166122"/>
    <w:rsid w:val="001A2E31"/>
    <w:rsid w:val="001E5716"/>
    <w:rsid w:val="001E6BA0"/>
    <w:rsid w:val="00202F8E"/>
    <w:rsid w:val="0023177A"/>
    <w:rsid w:val="002F2942"/>
    <w:rsid w:val="0032020C"/>
    <w:rsid w:val="00353E18"/>
    <w:rsid w:val="003E17CA"/>
    <w:rsid w:val="00422F48"/>
    <w:rsid w:val="00472EC3"/>
    <w:rsid w:val="00480EFC"/>
    <w:rsid w:val="0049485D"/>
    <w:rsid w:val="004960C5"/>
    <w:rsid w:val="004A133B"/>
    <w:rsid w:val="004D046A"/>
    <w:rsid w:val="004D12EC"/>
    <w:rsid w:val="00510A2F"/>
    <w:rsid w:val="005127CA"/>
    <w:rsid w:val="005E0DD5"/>
    <w:rsid w:val="005E1DD2"/>
    <w:rsid w:val="005E61FE"/>
    <w:rsid w:val="00624AEE"/>
    <w:rsid w:val="006B3AC9"/>
    <w:rsid w:val="006D606A"/>
    <w:rsid w:val="00725BEB"/>
    <w:rsid w:val="0075506A"/>
    <w:rsid w:val="00766672"/>
    <w:rsid w:val="007E1413"/>
    <w:rsid w:val="007F11A9"/>
    <w:rsid w:val="007F46DF"/>
    <w:rsid w:val="00806B27"/>
    <w:rsid w:val="00840695"/>
    <w:rsid w:val="008513D7"/>
    <w:rsid w:val="00853897"/>
    <w:rsid w:val="008573FF"/>
    <w:rsid w:val="00885FE4"/>
    <w:rsid w:val="00891A44"/>
    <w:rsid w:val="008B0138"/>
    <w:rsid w:val="008E7CFA"/>
    <w:rsid w:val="008F252C"/>
    <w:rsid w:val="00920A90"/>
    <w:rsid w:val="009763DA"/>
    <w:rsid w:val="009C1BA5"/>
    <w:rsid w:val="009D108E"/>
    <w:rsid w:val="00A02561"/>
    <w:rsid w:val="00A14537"/>
    <w:rsid w:val="00A32571"/>
    <w:rsid w:val="00A543CB"/>
    <w:rsid w:val="00A64311"/>
    <w:rsid w:val="00A876F8"/>
    <w:rsid w:val="00BF1C08"/>
    <w:rsid w:val="00BF3939"/>
    <w:rsid w:val="00D76A5D"/>
    <w:rsid w:val="00D928EF"/>
    <w:rsid w:val="00DF5453"/>
    <w:rsid w:val="00F60A48"/>
    <w:rsid w:val="00FC02D9"/>
    <w:rsid w:val="00FC4B73"/>
    <w:rsid w:val="00FE6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4F1488D"/>
  <w15:docId w15:val="{EB41D066-0F41-475F-9372-2CC100F70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80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0EF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25BEB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D606A"/>
    <w:pPr>
      <w:spacing w:after="160" w:line="259" w:lineRule="auto"/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E1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9D10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8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83054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60458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2</Pages>
  <Words>210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Gejda`s</dc:creator>
  <cp:lastModifiedBy>Maciej</cp:lastModifiedBy>
  <cp:revision>10</cp:revision>
  <dcterms:created xsi:type="dcterms:W3CDTF">2020-10-25T07:56:00Z</dcterms:created>
  <dcterms:modified xsi:type="dcterms:W3CDTF">2020-11-13T23:19:00Z</dcterms:modified>
</cp:coreProperties>
</file>