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8142" w14:textId="77777777" w:rsidR="00841433" w:rsidRDefault="00841433" w:rsidP="00841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Język polski – 6a</w:t>
      </w:r>
    </w:p>
    <w:p w14:paraId="2B499B44" w14:textId="31736774" w:rsidR="00841433" w:rsidRDefault="00841433" w:rsidP="00841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Materiał do pracy 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41D654D2" w14:textId="77777777" w:rsidR="00841433" w:rsidRDefault="00841433" w:rsidP="00841433">
      <w:pPr>
        <w:rPr>
          <w:rFonts w:ascii="Times New Roman" w:hAnsi="Times New Roman" w:cs="Times New Roman"/>
          <w:sz w:val="24"/>
          <w:szCs w:val="24"/>
        </w:rPr>
      </w:pPr>
    </w:p>
    <w:p w14:paraId="5680E350" w14:textId="77777777" w:rsidR="00841433" w:rsidRDefault="00841433" w:rsidP="0084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Kochani,</w:t>
      </w:r>
    </w:p>
    <w:p w14:paraId="299D6AE7" w14:textId="5CAAA47E" w:rsidR="00841433" w:rsidRDefault="00530C37" w:rsidP="0084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748C">
        <w:rPr>
          <w:rFonts w:ascii="Times New Roman" w:hAnsi="Times New Roman" w:cs="Times New Roman"/>
          <w:sz w:val="24"/>
          <w:szCs w:val="24"/>
        </w:rPr>
        <w:t>roszę o wykonanie poleceń z poniedziałku i wtorku prze</w:t>
      </w:r>
      <w:r>
        <w:rPr>
          <w:rFonts w:ascii="Times New Roman" w:hAnsi="Times New Roman" w:cs="Times New Roman"/>
          <w:sz w:val="24"/>
          <w:szCs w:val="24"/>
        </w:rPr>
        <w:t>d</w:t>
      </w:r>
      <w:r w:rsidR="005C748C">
        <w:rPr>
          <w:rFonts w:ascii="Times New Roman" w:hAnsi="Times New Roman" w:cs="Times New Roman"/>
          <w:sz w:val="24"/>
          <w:szCs w:val="24"/>
        </w:rPr>
        <w:t xml:space="preserve"> środowym spotkaniem online.</w:t>
      </w:r>
    </w:p>
    <w:p w14:paraId="7BA555EE" w14:textId="77777777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E7796" w14:textId="45734096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419E6D2A" w14:textId="2FA2D6D8" w:rsidR="00841433" w:rsidRDefault="00841433" w:rsidP="005C74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Korzystaj ze słowników!</w:t>
      </w:r>
    </w:p>
    <w:p w14:paraId="75CEBC85" w14:textId="59DA8ECC" w:rsidR="00841433" w:rsidRDefault="00841433" w:rsidP="005C7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Cele: </w:t>
      </w:r>
      <w:r w:rsidR="00530C37" w:rsidRPr="00530C37">
        <w:rPr>
          <w:rFonts w:ascii="Times New Roman" w:hAnsi="Times New Roman" w:cs="Times New Roman"/>
          <w:sz w:val="24"/>
          <w:szCs w:val="24"/>
        </w:rPr>
        <w:t>poznasz</w:t>
      </w:r>
      <w:r w:rsidR="00530C37">
        <w:rPr>
          <w:rFonts w:ascii="Times New Roman" w:hAnsi="Times New Roman" w:cs="Times New Roman"/>
          <w:sz w:val="24"/>
          <w:szCs w:val="24"/>
        </w:rPr>
        <w:t xml:space="preserve"> rodzaje słowników i ich zawartość</w:t>
      </w:r>
    </w:p>
    <w:p w14:paraId="30A5144F" w14:textId="4C601306" w:rsidR="00530C37" w:rsidRDefault="00530C37" w:rsidP="00530C3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temat w zeszycie.</w:t>
      </w:r>
    </w:p>
    <w:p w14:paraId="1CC6ACDE" w14:textId="111DB542" w:rsidR="00530C37" w:rsidRDefault="00530C37" w:rsidP="00530C3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Wejdź na platformę epodręczniki.pl: </w:t>
      </w:r>
      <w:hyperlink r:id="rId5" w:history="1">
        <w:r w:rsidRPr="00256267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https://epodreczniki.pl/a/slowniki-jako-nasza-pamiec/DsTzkFFGo</w:t>
        </w:r>
      </w:hyperlink>
    </w:p>
    <w:p w14:paraId="6E086C0F" w14:textId="225A5C25" w:rsidR="00530C37" w:rsidRDefault="00530C37" w:rsidP="00530C3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zadania:</w:t>
      </w:r>
    </w:p>
    <w:p w14:paraId="7F8DB4BB" w14:textId="77B1730E" w:rsidR="00530C37" w:rsidRDefault="00530C37" w:rsidP="00530C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tekst</w:t>
      </w:r>
      <w:r w:rsidR="002439D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„Rodzaje słowników i ich budowa”</w:t>
      </w:r>
      <w:r w:rsidR="002439D2">
        <w:rPr>
          <w:rFonts w:ascii="Times New Roman" w:hAnsi="Times New Roman" w:cs="Times New Roman"/>
          <w:sz w:val="24"/>
          <w:szCs w:val="24"/>
        </w:rPr>
        <w:t xml:space="preserve"> oraz „Czym zajmuje się leksykog</w:t>
      </w:r>
      <w:r w:rsidR="0060770A">
        <w:rPr>
          <w:rFonts w:ascii="Times New Roman" w:hAnsi="Times New Roman" w:cs="Times New Roman"/>
          <w:sz w:val="24"/>
          <w:szCs w:val="24"/>
        </w:rPr>
        <w:t>raf”</w:t>
      </w:r>
      <w:r w:rsidR="00D154B7">
        <w:rPr>
          <w:rFonts w:ascii="Times New Roman" w:hAnsi="Times New Roman" w:cs="Times New Roman"/>
          <w:sz w:val="24"/>
          <w:szCs w:val="24"/>
        </w:rPr>
        <w:t>;</w:t>
      </w:r>
    </w:p>
    <w:p w14:paraId="20E06718" w14:textId="1D97A9EC" w:rsidR="0060770A" w:rsidRDefault="0060770A" w:rsidP="00530C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sporządź w zeszycie notatkę nt. rodzajów słowników (wymień je);</w:t>
      </w:r>
    </w:p>
    <w:p w14:paraId="0111D9A2" w14:textId="5BFFDDF4" w:rsidR="002439D2" w:rsidRDefault="002439D2" w:rsidP="00530C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ustnie ćw. 2;</w:t>
      </w:r>
    </w:p>
    <w:p w14:paraId="43DFDDB3" w14:textId="4FE578FC" w:rsidR="005C748C" w:rsidRDefault="002439D2" w:rsidP="0084143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pisemnie w zeszycie ćw. 3.</w:t>
      </w:r>
    </w:p>
    <w:p w14:paraId="315F4C3E" w14:textId="77777777" w:rsidR="00AA2E1F" w:rsidRPr="00AA2E1F" w:rsidRDefault="00AA2E1F" w:rsidP="00AA2E1F">
      <w:pPr>
        <w:pStyle w:val="Akapitzlist"/>
        <w:ind w:left="1440"/>
        <w:jc w:val="both"/>
        <w:rPr>
          <w:rFonts w:ascii="Times New Roman" w:hAnsi="Times New Roman" w:cs="Times New Roman"/>
          <w:sz w:val="12"/>
          <w:szCs w:val="12"/>
        </w:rPr>
      </w:pPr>
    </w:p>
    <w:p w14:paraId="0BE276A2" w14:textId="4F0698D0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09EDE2AC" w14:textId="565B7E2B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Temat: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9D2">
        <w:rPr>
          <w:rFonts w:ascii="Times New Roman" w:hAnsi="Times New Roman" w:cs="Times New Roman"/>
          <w:b/>
          <w:bCs/>
          <w:sz w:val="24"/>
          <w:szCs w:val="24"/>
        </w:rPr>
        <w:t>Słowniki i ich zawartość (zeszyt ćwiczeń)</w:t>
      </w:r>
    </w:p>
    <w:p w14:paraId="4BA96B78" w14:textId="02D48CCC" w:rsidR="00ED0200" w:rsidRDefault="00841433" w:rsidP="00607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70A" w:rsidRPr="0060770A">
        <w:rPr>
          <w:rFonts w:ascii="Times New Roman" w:hAnsi="Times New Roman" w:cs="Times New Roman"/>
          <w:sz w:val="24"/>
          <w:szCs w:val="24"/>
        </w:rPr>
        <w:t>utrwalisz wiedzę o rodzajach słowników</w:t>
      </w:r>
    </w:p>
    <w:p w14:paraId="73D3F134" w14:textId="626AE995" w:rsidR="0060770A" w:rsidRDefault="0060770A" w:rsidP="0060770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temat w zeszycie.</w:t>
      </w:r>
    </w:p>
    <w:p w14:paraId="3A8FF044" w14:textId="2B8EA587" w:rsidR="0060770A" w:rsidRDefault="0060770A" w:rsidP="0060770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zadania 1 – 3 str. 13-14 </w:t>
      </w:r>
      <w:r w:rsidRPr="0060770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zeszyt ćwiczeń cz. 2.</w:t>
      </w:r>
    </w:p>
    <w:p w14:paraId="76A2D89C" w14:textId="7D6D505A" w:rsidR="0060770A" w:rsidRDefault="0060770A" w:rsidP="00AA2E1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 W zadaniu 3 wybierz słownik ortograficzny!</w:t>
      </w:r>
    </w:p>
    <w:p w14:paraId="65B09A3C" w14:textId="77777777" w:rsidR="00AA2E1F" w:rsidRPr="00AA2E1F" w:rsidRDefault="00AA2E1F" w:rsidP="00AA2E1F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14:paraId="30E16B17" w14:textId="33AFB440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52D62A12" w14:textId="74ED4456" w:rsidR="00841433" w:rsidRPr="0098175D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="0098175D">
        <w:rPr>
          <w:rFonts w:ascii="Times New Roman" w:hAnsi="Times New Roman" w:cs="Times New Roman"/>
          <w:b/>
          <w:bCs/>
          <w:sz w:val="24"/>
          <w:szCs w:val="24"/>
        </w:rPr>
        <w:t>t: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70A">
        <w:rPr>
          <w:rFonts w:ascii="Times New Roman" w:hAnsi="Times New Roman" w:cs="Times New Roman"/>
          <w:b/>
          <w:bCs/>
          <w:sz w:val="24"/>
          <w:szCs w:val="24"/>
        </w:rPr>
        <w:t>Słowniki i ich zawartość – sprawdzamy swoją wiedzę.</w:t>
      </w:r>
    </w:p>
    <w:p w14:paraId="63EBEB73" w14:textId="6E940C8E" w:rsidR="0098175D" w:rsidRDefault="0098175D" w:rsidP="00841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zostanie zrealizowana online.</w:t>
      </w:r>
      <w:r w:rsidR="00D77402">
        <w:rPr>
          <w:rFonts w:ascii="Times New Roman" w:hAnsi="Times New Roman" w:cs="Times New Roman"/>
          <w:sz w:val="24"/>
          <w:szCs w:val="24"/>
        </w:rPr>
        <w:t xml:space="preserve"> </w:t>
      </w:r>
      <w:r w:rsidR="0060770A">
        <w:rPr>
          <w:rFonts w:ascii="Times New Roman" w:hAnsi="Times New Roman" w:cs="Times New Roman"/>
          <w:sz w:val="24"/>
          <w:szCs w:val="24"/>
        </w:rPr>
        <w:t xml:space="preserve">Będziemy omawiać wykonane przez was zadania </w:t>
      </w:r>
      <w:r w:rsidR="0060770A">
        <w:rPr>
          <w:rFonts w:ascii="Times New Roman" w:hAnsi="Times New Roman" w:cs="Times New Roman"/>
          <w:sz w:val="24"/>
          <w:szCs w:val="24"/>
        </w:rPr>
        <w:br/>
        <w:t>z poniedziałku i wtorku oraz wykonamy zadania ze sprawdzianu (zeszyt ćwiczeń str. 15-17). Można się z nimi wcześniej zapoznać.</w:t>
      </w:r>
    </w:p>
    <w:p w14:paraId="0CB819A5" w14:textId="77777777" w:rsidR="00841433" w:rsidRPr="00AA2E1F" w:rsidRDefault="00841433" w:rsidP="00841433">
      <w:pPr>
        <w:rPr>
          <w:rFonts w:ascii="Times New Roman" w:hAnsi="Times New Roman" w:cs="Times New Roman"/>
          <w:sz w:val="4"/>
          <w:szCs w:val="4"/>
        </w:rPr>
      </w:pPr>
    </w:p>
    <w:p w14:paraId="0DBC777B" w14:textId="7930812A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530C37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02DA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14:paraId="1240676D" w14:textId="05CB9984" w:rsidR="00841433" w:rsidRDefault="00841433" w:rsidP="008414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</w:t>
      </w:r>
      <w:r w:rsidR="0098175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77402">
        <w:rPr>
          <w:rFonts w:ascii="Times New Roman" w:hAnsi="Times New Roman" w:cs="Times New Roman"/>
          <w:b/>
          <w:bCs/>
          <w:sz w:val="24"/>
          <w:szCs w:val="24"/>
        </w:rPr>
        <w:t xml:space="preserve">„Jest w </w:t>
      </w:r>
      <w:r w:rsidR="00AA2E1F">
        <w:rPr>
          <w:rFonts w:ascii="Times New Roman" w:hAnsi="Times New Roman" w:cs="Times New Roman"/>
          <w:b/>
          <w:bCs/>
          <w:sz w:val="24"/>
          <w:szCs w:val="24"/>
        </w:rPr>
        <w:t>człowieku taka mądrość</w:t>
      </w:r>
      <w:r w:rsidR="00D77402">
        <w:rPr>
          <w:rFonts w:ascii="Times New Roman" w:hAnsi="Times New Roman" w:cs="Times New Roman"/>
          <w:b/>
          <w:bCs/>
          <w:sz w:val="24"/>
          <w:szCs w:val="24"/>
        </w:rPr>
        <w:t xml:space="preserve">…” </w:t>
      </w:r>
    </w:p>
    <w:p w14:paraId="79CB7AD9" w14:textId="3AA3572F" w:rsidR="003C6DF2" w:rsidRDefault="003C6DF2" w:rsidP="00841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348A">
        <w:rPr>
          <w:rFonts w:ascii="Times New Roman" w:hAnsi="Times New Roman" w:cs="Times New Roman"/>
          <w:sz w:val="24"/>
          <w:szCs w:val="24"/>
        </w:rPr>
        <w:t>sprawdzisz swoją wiedzę i umiejętności zdobyte w klasie 6.</w:t>
      </w:r>
    </w:p>
    <w:p w14:paraId="275468C3" w14:textId="2C63ED62" w:rsidR="009A348A" w:rsidRPr="009A348A" w:rsidRDefault="009A348A" w:rsidP="009A34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</w:t>
      </w:r>
      <w:r w:rsidR="0061197D">
        <w:rPr>
          <w:rFonts w:ascii="Times New Roman" w:hAnsi="Times New Roman" w:cs="Times New Roman"/>
          <w:sz w:val="24"/>
          <w:szCs w:val="24"/>
        </w:rPr>
        <w:t xml:space="preserve">test sprawdzający wiedzę i umiejętności zdobyte w klasie 6 – „Jest w </w:t>
      </w:r>
      <w:r w:rsidR="00AE73DB">
        <w:rPr>
          <w:rFonts w:ascii="Times New Roman" w:hAnsi="Times New Roman" w:cs="Times New Roman"/>
          <w:sz w:val="24"/>
          <w:szCs w:val="24"/>
        </w:rPr>
        <w:t>człowieku taka mądrość</w:t>
      </w:r>
      <w:r w:rsidR="0061197D">
        <w:rPr>
          <w:rFonts w:ascii="Times New Roman" w:hAnsi="Times New Roman" w:cs="Times New Roman"/>
          <w:sz w:val="24"/>
          <w:szCs w:val="24"/>
        </w:rPr>
        <w:t xml:space="preserve">…” </w:t>
      </w:r>
      <w:r w:rsidR="0061197D" w:rsidRPr="0061197D">
        <w:rPr>
          <w:rFonts w:ascii="Times New Roman" w:hAnsi="Times New Roman" w:cs="Times New Roman"/>
          <w:sz w:val="24"/>
          <w:szCs w:val="24"/>
        </w:rPr>
        <w:sym w:font="Wingdings" w:char="F0E0"/>
      </w:r>
      <w:r w:rsidR="0061197D">
        <w:rPr>
          <w:rFonts w:ascii="Times New Roman" w:hAnsi="Times New Roman" w:cs="Times New Roman"/>
          <w:sz w:val="24"/>
          <w:szCs w:val="24"/>
        </w:rPr>
        <w:t xml:space="preserve"> zeszyt ćwiczeń str. </w:t>
      </w:r>
      <w:r w:rsidR="00AE73DB">
        <w:rPr>
          <w:rFonts w:ascii="Times New Roman" w:hAnsi="Times New Roman" w:cs="Times New Roman"/>
          <w:sz w:val="24"/>
          <w:szCs w:val="24"/>
        </w:rPr>
        <w:t>62</w:t>
      </w:r>
      <w:r w:rsidR="0061197D">
        <w:rPr>
          <w:rFonts w:ascii="Times New Roman" w:hAnsi="Times New Roman" w:cs="Times New Roman"/>
          <w:sz w:val="24"/>
          <w:szCs w:val="24"/>
        </w:rPr>
        <w:t xml:space="preserve"> – </w:t>
      </w:r>
      <w:r w:rsidR="00AA2E1F">
        <w:rPr>
          <w:rFonts w:ascii="Times New Roman" w:hAnsi="Times New Roman" w:cs="Times New Roman"/>
          <w:sz w:val="24"/>
          <w:szCs w:val="24"/>
        </w:rPr>
        <w:t>69</w:t>
      </w:r>
      <w:r w:rsidR="0061197D">
        <w:rPr>
          <w:rFonts w:ascii="Times New Roman" w:hAnsi="Times New Roman" w:cs="Times New Roman"/>
          <w:sz w:val="24"/>
          <w:szCs w:val="24"/>
        </w:rPr>
        <w:t xml:space="preserve"> (nie wykonuj zadania </w:t>
      </w:r>
      <w:r w:rsidR="00AA2E1F">
        <w:rPr>
          <w:rFonts w:ascii="Times New Roman" w:hAnsi="Times New Roman" w:cs="Times New Roman"/>
          <w:sz w:val="24"/>
          <w:szCs w:val="24"/>
        </w:rPr>
        <w:t>18</w:t>
      </w:r>
      <w:r w:rsidR="0061197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16AA217" w14:textId="77777777" w:rsidR="00841433" w:rsidRPr="00AA2E1F" w:rsidRDefault="00841433" w:rsidP="0084143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2D9012D" w14:textId="77777777" w:rsidR="00841433" w:rsidRDefault="00841433" w:rsidP="0084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0648C3" w14:textId="0A0F1DBA" w:rsidR="003824F1" w:rsidRDefault="00841433" w:rsidP="00841433">
      <w:r>
        <w:rPr>
          <w:rFonts w:ascii="Times New Roman" w:hAnsi="Times New Roman" w:cs="Times New Roman"/>
          <w:sz w:val="24"/>
          <w:szCs w:val="24"/>
        </w:rPr>
        <w:t>Małgorzata Ferenc</w:t>
      </w:r>
    </w:p>
    <w:sectPr w:rsidR="0038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2158"/>
    <w:multiLevelType w:val="hybridMultilevel"/>
    <w:tmpl w:val="DFA096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492399"/>
    <w:multiLevelType w:val="hybridMultilevel"/>
    <w:tmpl w:val="C52234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52251"/>
    <w:multiLevelType w:val="hybridMultilevel"/>
    <w:tmpl w:val="C500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66312"/>
    <w:multiLevelType w:val="hybridMultilevel"/>
    <w:tmpl w:val="FB3E1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13554"/>
    <w:multiLevelType w:val="hybridMultilevel"/>
    <w:tmpl w:val="1EBA2FEA"/>
    <w:lvl w:ilvl="0" w:tplc="F0324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D5050"/>
    <w:multiLevelType w:val="hybridMultilevel"/>
    <w:tmpl w:val="C1100EFE"/>
    <w:lvl w:ilvl="0" w:tplc="164A5C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D0EA8"/>
    <w:multiLevelType w:val="hybridMultilevel"/>
    <w:tmpl w:val="D5BC3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209AF"/>
    <w:multiLevelType w:val="hybridMultilevel"/>
    <w:tmpl w:val="DBFCF268"/>
    <w:lvl w:ilvl="0" w:tplc="DBDAC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46F9F"/>
    <w:multiLevelType w:val="hybridMultilevel"/>
    <w:tmpl w:val="BFCC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F5E1C"/>
    <w:multiLevelType w:val="hybridMultilevel"/>
    <w:tmpl w:val="5C8E260E"/>
    <w:lvl w:ilvl="0" w:tplc="6A908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4545"/>
    <w:multiLevelType w:val="hybridMultilevel"/>
    <w:tmpl w:val="A930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A1D9C"/>
    <w:multiLevelType w:val="hybridMultilevel"/>
    <w:tmpl w:val="2A72E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33"/>
    <w:rsid w:val="000152D3"/>
    <w:rsid w:val="00102DA6"/>
    <w:rsid w:val="001933BD"/>
    <w:rsid w:val="002439D2"/>
    <w:rsid w:val="003824F1"/>
    <w:rsid w:val="003C6DF2"/>
    <w:rsid w:val="00530C37"/>
    <w:rsid w:val="00546A45"/>
    <w:rsid w:val="005C748C"/>
    <w:rsid w:val="0060770A"/>
    <w:rsid w:val="0061197D"/>
    <w:rsid w:val="00841433"/>
    <w:rsid w:val="00885225"/>
    <w:rsid w:val="009665B9"/>
    <w:rsid w:val="0098175D"/>
    <w:rsid w:val="009A348A"/>
    <w:rsid w:val="00AA2E1F"/>
    <w:rsid w:val="00AE73DB"/>
    <w:rsid w:val="00B54EB3"/>
    <w:rsid w:val="00B74741"/>
    <w:rsid w:val="00C1184C"/>
    <w:rsid w:val="00C2667C"/>
    <w:rsid w:val="00D154B7"/>
    <w:rsid w:val="00D57172"/>
    <w:rsid w:val="00D77402"/>
    <w:rsid w:val="00E41ACD"/>
    <w:rsid w:val="00E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49C4"/>
  <w15:chartTrackingRefBased/>
  <w15:docId w15:val="{51FFCB5B-8A37-4B2D-9663-DDAB1028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43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18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8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3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9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54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69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395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8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10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4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slowniki-jako-nasza-pamiec/DsTzkFF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8</cp:revision>
  <dcterms:created xsi:type="dcterms:W3CDTF">2020-05-23T21:17:00Z</dcterms:created>
  <dcterms:modified xsi:type="dcterms:W3CDTF">2020-06-06T22:15:00Z</dcterms:modified>
</cp:coreProperties>
</file>