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0FF66" w14:textId="77777777" w:rsidR="005D3476" w:rsidRDefault="005D3476" w:rsidP="005D34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Język polski – 5d</w:t>
      </w:r>
    </w:p>
    <w:p w14:paraId="7512D7E0" w14:textId="287C17FD" w:rsidR="005D3476" w:rsidRDefault="005D3476" w:rsidP="005D34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Materiał do pracy w dniach </w:t>
      </w:r>
      <w:r w:rsidR="003B18BB">
        <w:rPr>
          <w:rFonts w:ascii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F396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B18BB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A26CDF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.2020 r.</w:t>
      </w:r>
    </w:p>
    <w:p w14:paraId="6EF094D3" w14:textId="77777777" w:rsidR="005D3476" w:rsidRDefault="005D3476" w:rsidP="005D3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A4496" w14:textId="77777777" w:rsidR="005D3476" w:rsidRDefault="005D3476" w:rsidP="005D3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Kochani,</w:t>
      </w:r>
    </w:p>
    <w:p w14:paraId="3975F18E" w14:textId="4C70F908" w:rsidR="005D3476" w:rsidRPr="005D3476" w:rsidRDefault="005D3476" w:rsidP="005D347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tym tygodniu </w:t>
      </w:r>
      <w:r w:rsidR="003B18BB">
        <w:rPr>
          <w:rFonts w:ascii="Times New Roman" w:hAnsi="Times New Roman" w:cs="Times New Roman"/>
          <w:sz w:val="24"/>
          <w:szCs w:val="24"/>
        </w:rPr>
        <w:t>utrwalimy zasady pisania krótkich form wypowiedzi (zaproszenie, ogłoszenie) oraz wiedzę o mitach</w:t>
      </w:r>
      <w:r w:rsidR="004B080E">
        <w:rPr>
          <w:rFonts w:ascii="Times New Roman" w:hAnsi="Times New Roman" w:cs="Times New Roman"/>
          <w:sz w:val="24"/>
          <w:szCs w:val="24"/>
        </w:rPr>
        <w:t>.</w:t>
      </w:r>
    </w:p>
    <w:p w14:paraId="7CC09DDD" w14:textId="77777777" w:rsidR="005D3476" w:rsidRDefault="005D3476" w:rsidP="005D34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7519DB" w14:textId="3F8C3AA4" w:rsidR="005D3476" w:rsidRDefault="005D3476" w:rsidP="005D347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TERMIN: </w:t>
      </w:r>
      <w:r w:rsidR="003B18BB">
        <w:rPr>
          <w:rFonts w:ascii="Times New Roman" w:hAnsi="Times New Roman" w:cs="Times New Roman"/>
          <w:b/>
          <w:bCs/>
          <w:sz w:val="24"/>
          <w:szCs w:val="24"/>
        </w:rPr>
        <w:t>16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A26CDF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.2020 r.</w:t>
      </w:r>
    </w:p>
    <w:p w14:paraId="107E4E08" w14:textId="77777777" w:rsidR="003B18BB" w:rsidRDefault="003B18BB" w:rsidP="003B18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Temat: Jak napisać zaproszenie?</w:t>
      </w:r>
    </w:p>
    <w:p w14:paraId="58844D2A" w14:textId="77777777" w:rsidR="003B18BB" w:rsidRDefault="003B18BB" w:rsidP="003B1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1304D" w14:textId="77777777" w:rsidR="003B18BB" w:rsidRDefault="003B18BB" w:rsidP="003B1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Cel: </w:t>
      </w:r>
      <w:r w:rsidRPr="00461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poznasz </w:t>
      </w:r>
      <w:r w:rsidRPr="004615D3">
        <w:rPr>
          <w:rFonts w:ascii="Times New Roman" w:hAnsi="Times New Roman" w:cs="Times New Roman"/>
          <w:sz w:val="24"/>
          <w:szCs w:val="24"/>
        </w:rPr>
        <w:t>zaproszenie jako krótką formę wypowiedzi</w:t>
      </w:r>
    </w:p>
    <w:p w14:paraId="6AF6F753" w14:textId="77777777" w:rsidR="003B18BB" w:rsidRDefault="003B18BB" w:rsidP="003B18B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Zapisz w zeszycie temat i krótką notatkę:</w:t>
      </w:r>
    </w:p>
    <w:p w14:paraId="1F7B26F0" w14:textId="77777777" w:rsidR="003B18BB" w:rsidRPr="004615D3" w:rsidRDefault="003B18BB" w:rsidP="003B18BB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5D3">
        <w:rPr>
          <w:rFonts w:ascii="Times New Roman" w:hAnsi="Times New Roman" w:cs="Times New Roman"/>
          <w:b/>
          <w:bCs/>
          <w:sz w:val="24"/>
          <w:szCs w:val="24"/>
        </w:rPr>
        <w:t>Elementy zaproszenia:</w:t>
      </w:r>
    </w:p>
    <w:p w14:paraId="52917B5C" w14:textId="77777777" w:rsidR="003B18BB" w:rsidRDefault="003B18BB" w:rsidP="003B18B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1D647" wp14:editId="0F9644A0">
                <wp:simplePos x="0" y="0"/>
                <wp:positionH relativeFrom="column">
                  <wp:posOffset>1731645</wp:posOffset>
                </wp:positionH>
                <wp:positionV relativeFrom="paragraph">
                  <wp:posOffset>58420</wp:posOffset>
                </wp:positionV>
                <wp:extent cx="164465" cy="914400"/>
                <wp:effectExtent l="0" t="0" r="45085" b="19050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914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0AE29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136.35pt;margin-top:4.6pt;width:12.9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" adj="324" strokecolor="#4472c4 [3204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kto</w:t>
      </w:r>
    </w:p>
    <w:p w14:paraId="32365EC6" w14:textId="77777777" w:rsidR="003B18BB" w:rsidRDefault="003B18BB" w:rsidP="003B18B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kogo</w:t>
      </w:r>
    </w:p>
    <w:p w14:paraId="6ADEB069" w14:textId="77777777" w:rsidR="003B18BB" w:rsidRDefault="003B18BB" w:rsidP="003B18B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co                   zaprasza</w:t>
      </w:r>
    </w:p>
    <w:p w14:paraId="7C22AE37" w14:textId="77777777" w:rsidR="003B18BB" w:rsidRDefault="003B18BB" w:rsidP="003B18B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kiedy</w:t>
      </w:r>
    </w:p>
    <w:p w14:paraId="598280C5" w14:textId="77777777" w:rsidR="003B18BB" w:rsidRDefault="003B18BB" w:rsidP="003B18B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gdzie</w:t>
      </w:r>
    </w:p>
    <w:p w14:paraId="7E92EB17" w14:textId="00780DB4" w:rsidR="003B18BB" w:rsidRPr="005A52AD" w:rsidRDefault="003B18BB" w:rsidP="003B18B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Wykonaj zadania 1 – 3 str. 50 – 51 </w:t>
      </w:r>
      <w:r w:rsidRPr="005A52AD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zeszyt ćwiczeń cz. 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27F5E1" w14:textId="77777777" w:rsidR="006E5329" w:rsidRPr="003B18BB" w:rsidRDefault="006E5329" w:rsidP="003B18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468DC" w14:textId="36EEC7A2" w:rsidR="005D3476" w:rsidRDefault="005D3476" w:rsidP="005D347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TERMIN: </w:t>
      </w:r>
      <w:r w:rsidR="000F396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B18BB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A26CDF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.2020 r.</w:t>
      </w:r>
    </w:p>
    <w:p w14:paraId="64579F9A" w14:textId="6092C3A3" w:rsidR="005D3476" w:rsidRPr="000F18BD" w:rsidRDefault="005D3476" w:rsidP="005D34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Temat: </w:t>
      </w:r>
      <w:r w:rsidR="00A35C45">
        <w:rPr>
          <w:rFonts w:ascii="Times New Roman" w:hAnsi="Times New Roman" w:cs="Times New Roman"/>
          <w:b/>
          <w:bCs/>
          <w:sz w:val="24"/>
          <w:szCs w:val="24"/>
        </w:rPr>
        <w:t xml:space="preserve">Ćwiczymy </w:t>
      </w:r>
      <w:r w:rsidR="003B18BB">
        <w:rPr>
          <w:rFonts w:ascii="Times New Roman" w:hAnsi="Times New Roman" w:cs="Times New Roman"/>
          <w:b/>
          <w:bCs/>
          <w:sz w:val="24"/>
          <w:szCs w:val="24"/>
        </w:rPr>
        <w:t>redagowanie ogłoszenia i zaproszenia</w:t>
      </w:r>
      <w:r w:rsidR="00A35C4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092D56D" w14:textId="77777777" w:rsidR="005D3476" w:rsidRDefault="005D3476" w:rsidP="005D3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128173" w14:textId="2CF4903C" w:rsidR="005D3476" w:rsidRDefault="005D3476" w:rsidP="005D3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5329">
        <w:rPr>
          <w:rFonts w:ascii="Times New Roman" w:hAnsi="Times New Roman" w:cs="Times New Roman"/>
          <w:sz w:val="24"/>
          <w:szCs w:val="24"/>
        </w:rPr>
        <w:t xml:space="preserve">utrwalisz poznane </w:t>
      </w:r>
      <w:r w:rsidR="003B18BB">
        <w:rPr>
          <w:rFonts w:ascii="Times New Roman" w:hAnsi="Times New Roman" w:cs="Times New Roman"/>
          <w:sz w:val="24"/>
          <w:szCs w:val="24"/>
        </w:rPr>
        <w:t>krótkie formy wypowiedzi</w:t>
      </w:r>
    </w:p>
    <w:p w14:paraId="64D4BEDB" w14:textId="23DB5E35" w:rsidR="002A0A8C" w:rsidRDefault="005D3476" w:rsidP="005D3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 zostanie zrealizowany podczas zajęć online.</w:t>
      </w:r>
      <w:r w:rsidR="00911B65">
        <w:rPr>
          <w:rFonts w:ascii="Times New Roman" w:hAnsi="Times New Roman" w:cs="Times New Roman"/>
          <w:sz w:val="24"/>
          <w:szCs w:val="24"/>
        </w:rPr>
        <w:t xml:space="preserve"> </w:t>
      </w:r>
      <w:r w:rsidR="000F3965">
        <w:rPr>
          <w:rFonts w:ascii="Times New Roman" w:hAnsi="Times New Roman" w:cs="Times New Roman"/>
          <w:sz w:val="24"/>
          <w:szCs w:val="24"/>
        </w:rPr>
        <w:t>Przygotujcie zeszyty ćwiczeń</w:t>
      </w:r>
      <w:r w:rsidR="003B18BB">
        <w:rPr>
          <w:rFonts w:ascii="Times New Roman" w:hAnsi="Times New Roman" w:cs="Times New Roman"/>
          <w:sz w:val="24"/>
          <w:szCs w:val="24"/>
        </w:rPr>
        <w:t xml:space="preserve"> – sprawdzimy zadania wykonane przez Was samodzielnie (z 12.06. oraz 15.06.). </w:t>
      </w:r>
    </w:p>
    <w:p w14:paraId="23653C03" w14:textId="77777777" w:rsidR="00B13A91" w:rsidRDefault="00B13A91" w:rsidP="005D347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2EB5DF" w14:textId="5A25F7E0" w:rsidR="005D3476" w:rsidRDefault="005D3476" w:rsidP="005D347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TERMIN: </w:t>
      </w:r>
      <w:r w:rsidR="000F396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B18BB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A26CDF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.2020 r.</w:t>
      </w:r>
    </w:p>
    <w:p w14:paraId="0F03EEED" w14:textId="5F735DE6" w:rsidR="005D3476" w:rsidRDefault="005D3476" w:rsidP="005D34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Temat: </w:t>
      </w:r>
      <w:r w:rsidR="003B18BB">
        <w:rPr>
          <w:rFonts w:ascii="Times New Roman" w:hAnsi="Times New Roman" w:cs="Times New Roman"/>
          <w:b/>
          <w:bCs/>
          <w:sz w:val="24"/>
          <w:szCs w:val="24"/>
        </w:rPr>
        <w:t>Mitologiczne potyczki językowe</w:t>
      </w:r>
    </w:p>
    <w:p w14:paraId="24F1B571" w14:textId="77777777" w:rsidR="005D3476" w:rsidRDefault="005D3476" w:rsidP="005D3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AF5E3" w14:textId="5948FEF4" w:rsidR="001D4C68" w:rsidRPr="004615D3" w:rsidRDefault="001D4C68" w:rsidP="004A5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Cele: </w:t>
      </w:r>
      <w:r w:rsidR="003B18BB" w:rsidRPr="003B18BB">
        <w:rPr>
          <w:rFonts w:ascii="Times New Roman" w:eastAsia="Times New Roman" w:hAnsi="Times New Roman" w:cs="Times New Roman"/>
          <w:sz w:val="24"/>
          <w:szCs w:val="24"/>
          <w:lang w:eastAsia="pl-PL"/>
        </w:rPr>
        <w:t>utrwalisz wiedzę o mitach</w:t>
      </w:r>
    </w:p>
    <w:p w14:paraId="2BAEC504" w14:textId="6AC8FFDE" w:rsidR="001D4C68" w:rsidRDefault="001D4C68" w:rsidP="004A5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1C3AFF" w14:textId="61EDC103" w:rsidR="00A37A7C" w:rsidRDefault="003B18BB" w:rsidP="003B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 zostanie zrealizowany podczas zajęć online.</w:t>
      </w:r>
      <w:r>
        <w:rPr>
          <w:rFonts w:ascii="Times New Roman" w:hAnsi="Times New Roman" w:cs="Times New Roman"/>
          <w:sz w:val="24"/>
          <w:szCs w:val="24"/>
        </w:rPr>
        <w:t xml:space="preserve"> Będziemy pracować z zeszytem ćwiczeń – str. 15 – 20.</w:t>
      </w:r>
    </w:p>
    <w:p w14:paraId="791283C7" w14:textId="56565484" w:rsidR="003B18BB" w:rsidRDefault="003B18BB" w:rsidP="003B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F52318" w14:textId="7F503312" w:rsidR="003B18BB" w:rsidRDefault="003B18BB" w:rsidP="003B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8EEB99" w14:textId="353A7BA8" w:rsidR="003B18BB" w:rsidRDefault="003B18BB" w:rsidP="003B18B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TERMIN: 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.06.2020 r.</w:t>
      </w:r>
    </w:p>
    <w:p w14:paraId="11F13DA7" w14:textId="7CD17F0A" w:rsidR="003B18BB" w:rsidRDefault="003B18BB" w:rsidP="003B18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Temat: </w:t>
      </w:r>
      <w:r w:rsidRPr="003B1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Piszemy fragment scenariusza filmowego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ED6E6E3" w14:textId="77777777" w:rsidR="003B18BB" w:rsidRDefault="003B18BB" w:rsidP="003B1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48DA6" w14:textId="257EF774" w:rsidR="003B18BB" w:rsidRPr="004615D3" w:rsidRDefault="003B18BB" w:rsidP="003B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Cele: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dowiesz się, jak wygląda scenariusz filmowy</w:t>
      </w:r>
    </w:p>
    <w:p w14:paraId="3D9AE475" w14:textId="77777777" w:rsidR="003B18BB" w:rsidRDefault="003B18BB" w:rsidP="003B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3B3D75" w14:textId="3EE3F9E4" w:rsidR="003B18BB" w:rsidRDefault="003B18BB" w:rsidP="0026393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Wiesz już zapewne, że scenariusz filmowy to tekst będący podstawa filmu. Zawiera fabułę, opis poszczególnych scen oraz dialogi.</w:t>
      </w:r>
    </w:p>
    <w:p w14:paraId="4AF68069" w14:textId="3FAAD2FA" w:rsidR="003B18BB" w:rsidRDefault="003B18BB" w:rsidP="0026393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Przeczytaj fragment scenariusza filmowego – zad. 1a) str. 38 – 39 w zeszycie ćwiczeń.</w:t>
      </w:r>
    </w:p>
    <w:p w14:paraId="176C91AC" w14:textId="187C5E18" w:rsidR="00263937" w:rsidRPr="003B18BB" w:rsidRDefault="00263937" w:rsidP="0026393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wykonaj według instrukcji w zeszycie ćwiczeń zadania: 1b)/39, 2/39 oraz 3/40. Podczas zajęć online w ostatnim tygodniu chętnie poznam Wasze propozycje ciągu dalszego scenariusza.</w:t>
      </w:r>
    </w:p>
    <w:p w14:paraId="42C43432" w14:textId="7C134956" w:rsidR="003B18BB" w:rsidRDefault="003B18BB" w:rsidP="00263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16D05" w14:textId="77777777" w:rsidR="003B18BB" w:rsidRPr="003B18BB" w:rsidRDefault="003B18BB" w:rsidP="003B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F65CC3" w14:textId="77777777" w:rsidR="005D3476" w:rsidRDefault="005D3476" w:rsidP="005D3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Powodzenia </w:t>
      </w:r>
      <w:r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2517E75" w14:textId="77777777" w:rsidR="005D3476" w:rsidRDefault="005D3476" w:rsidP="005D3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Ferenc</w:t>
      </w:r>
    </w:p>
    <w:p w14:paraId="0B6D0B46" w14:textId="77777777" w:rsidR="005D3476" w:rsidRDefault="005D3476" w:rsidP="005D3476">
      <w:pPr>
        <w:rPr>
          <w:rFonts w:ascii="Times New Roman" w:hAnsi="Times New Roman" w:cs="Times New Roman"/>
          <w:sz w:val="24"/>
          <w:szCs w:val="24"/>
        </w:rPr>
      </w:pPr>
    </w:p>
    <w:sectPr w:rsidR="005D3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A00D0"/>
    <w:multiLevelType w:val="hybridMultilevel"/>
    <w:tmpl w:val="16260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A27E0"/>
    <w:multiLevelType w:val="hybridMultilevel"/>
    <w:tmpl w:val="B7D85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54196"/>
    <w:multiLevelType w:val="hybridMultilevel"/>
    <w:tmpl w:val="A30C93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EA5462"/>
    <w:multiLevelType w:val="hybridMultilevel"/>
    <w:tmpl w:val="6BF29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273C6"/>
    <w:multiLevelType w:val="hybridMultilevel"/>
    <w:tmpl w:val="8C065F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FD7848"/>
    <w:multiLevelType w:val="hybridMultilevel"/>
    <w:tmpl w:val="23EEE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80E85"/>
    <w:multiLevelType w:val="hybridMultilevel"/>
    <w:tmpl w:val="5D6C8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27D6D"/>
    <w:multiLevelType w:val="hybridMultilevel"/>
    <w:tmpl w:val="A12A5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76"/>
    <w:rsid w:val="00077B67"/>
    <w:rsid w:val="000B367A"/>
    <w:rsid w:val="000F18BD"/>
    <w:rsid w:val="000F3965"/>
    <w:rsid w:val="001D4C68"/>
    <w:rsid w:val="00242507"/>
    <w:rsid w:val="00263937"/>
    <w:rsid w:val="002A0A8C"/>
    <w:rsid w:val="00370576"/>
    <w:rsid w:val="003824F1"/>
    <w:rsid w:val="003B18BB"/>
    <w:rsid w:val="004615D3"/>
    <w:rsid w:val="004A5101"/>
    <w:rsid w:val="004B080E"/>
    <w:rsid w:val="00546A45"/>
    <w:rsid w:val="005A52AD"/>
    <w:rsid w:val="005D3476"/>
    <w:rsid w:val="006E5329"/>
    <w:rsid w:val="00911B65"/>
    <w:rsid w:val="00A26CDF"/>
    <w:rsid w:val="00A35C45"/>
    <w:rsid w:val="00A37A7C"/>
    <w:rsid w:val="00B02AE3"/>
    <w:rsid w:val="00B13A91"/>
    <w:rsid w:val="00B956B4"/>
    <w:rsid w:val="00DA0661"/>
    <w:rsid w:val="00EA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9369"/>
  <w15:chartTrackingRefBased/>
  <w15:docId w15:val="{12136405-F51E-4EE7-B4DF-FCF752B7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347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347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A5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entence">
    <w:name w:val="sentence"/>
    <w:basedOn w:val="Domylnaczcionkaakapitu"/>
    <w:rsid w:val="004A5101"/>
  </w:style>
  <w:style w:type="paragraph" w:customStyle="1" w:styleId="lead">
    <w:name w:val="lead"/>
    <w:basedOn w:val="Normalny"/>
    <w:rsid w:val="001D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D4C68"/>
    <w:rPr>
      <w:color w:val="0000FF"/>
      <w:u w:val="single"/>
    </w:rPr>
  </w:style>
  <w:style w:type="table" w:styleId="Tabela-Siatka">
    <w:name w:val="Table Grid"/>
    <w:basedOn w:val="Standardowy"/>
    <w:uiPriority w:val="39"/>
    <w:rsid w:val="00A37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A0661"/>
    <w:rPr>
      <w:i/>
      <w:iCs/>
    </w:rPr>
  </w:style>
  <w:style w:type="character" w:styleId="Pogrubienie">
    <w:name w:val="Strong"/>
    <w:basedOn w:val="Domylnaczcionkaakapitu"/>
    <w:uiPriority w:val="22"/>
    <w:qFormat/>
    <w:rsid w:val="00DA06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6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109551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6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4790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194989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0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1385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Ferenc</dc:creator>
  <cp:keywords/>
  <dc:description/>
  <cp:lastModifiedBy>Małgorzata Ferenc</cp:lastModifiedBy>
  <cp:revision>15</cp:revision>
  <cp:lastPrinted>2020-05-23T23:58:00Z</cp:lastPrinted>
  <dcterms:created xsi:type="dcterms:W3CDTF">2020-05-23T23:32:00Z</dcterms:created>
  <dcterms:modified xsi:type="dcterms:W3CDTF">2020-06-10T15:07:00Z</dcterms:modified>
</cp:coreProperties>
</file>