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28" w:rsidRDefault="00320499" w:rsidP="007F31F0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E1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Religia 3 a, b, c </w:t>
      </w:r>
      <w:r w:rsidR="00B665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</w:t>
      </w:r>
      <w:r w:rsidR="00C265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0E6B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3</w:t>
      </w:r>
      <w:r w:rsidR="00CE1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tydzień czerwca </w:t>
      </w:r>
      <w:r w:rsidR="00B66515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B66515" w:rsidRPr="00825F69" w:rsidRDefault="000E6BF6" w:rsidP="00B6651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</w:t>
      </w:r>
      <w:r w:rsidR="00B66515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iech będzie pochwalony Jezus Chrystus! </w:t>
      </w:r>
    </w:p>
    <w:p w:rsidR="007F31F0" w:rsidRDefault="007F31F0" w:rsidP="00D50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T.</w:t>
      </w:r>
      <w:r w:rsidR="00DA0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BF6">
        <w:rPr>
          <w:rFonts w:ascii="Times New Roman" w:hAnsi="Times New Roman" w:cs="Times New Roman"/>
          <w:b/>
          <w:sz w:val="28"/>
          <w:szCs w:val="28"/>
        </w:rPr>
        <w:t xml:space="preserve"> Powtarzamy nasze modlitwy</w:t>
      </w:r>
      <w:r w:rsidR="00CE118C">
        <w:rPr>
          <w:rFonts w:ascii="Times New Roman" w:hAnsi="Times New Roman" w:cs="Times New Roman"/>
          <w:b/>
          <w:sz w:val="28"/>
          <w:szCs w:val="28"/>
        </w:rPr>
        <w:t>.</w:t>
      </w:r>
    </w:p>
    <w:p w:rsidR="000E6BF6" w:rsidRDefault="000E6BF6" w:rsidP="00D50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Mam nadzieję, że jeszcze pamiętacie poniższe modlitwy, powtórzmy je razem:</w:t>
      </w:r>
    </w:p>
    <w:p w:rsidR="000E6BF6" w:rsidRDefault="000E6BF6" w:rsidP="00D50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363800E" wp14:editId="12803FA0">
            <wp:extent cx="7045821" cy="2800350"/>
            <wp:effectExtent l="0" t="0" r="3175" b="0"/>
            <wp:docPr id="6" name="Obraz 6" descr="PREZENTACJA DLA KLASY 1 SP DO LEKCJI 7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ENTACJA DLA KLASY 1 SP DO LEKCJI 7 - ppt pobie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982" cy="288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F6" w:rsidRDefault="000E6BF6" w:rsidP="000E6BF6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D8AC02A" wp14:editId="553E2165">
            <wp:extent cx="7086600" cy="3648075"/>
            <wp:effectExtent l="0" t="0" r="0" b="9525"/>
            <wp:docPr id="4" name="Obraz 4" descr="Abba Ojcze - Obrazki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ba Ojcze - Obrazki edukacyj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F6" w:rsidRDefault="00CE12A7" w:rsidP="000E6BF6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Ojcze nasz …</w:t>
      </w:r>
    </w:p>
    <w:p w:rsidR="00CE12A7" w:rsidRDefault="00CE12A7" w:rsidP="000E6BF6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Zdrowaś Maryjo …</w:t>
      </w:r>
    </w:p>
    <w:p w:rsidR="00CE12A7" w:rsidRDefault="00CE12A7" w:rsidP="000E6BF6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Aniele Boży …</w:t>
      </w:r>
    </w:p>
    <w:p w:rsidR="00CE12A7" w:rsidRDefault="00CE12A7" w:rsidP="00CE12A7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CE12A7" w:rsidRDefault="00CE12A7" w:rsidP="00CE12A7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„Pragniemy przyjąć Ciało Chrystusa, chleb dający życie wieczne”.</w:t>
      </w:r>
    </w:p>
    <w:p w:rsidR="00CE12A7" w:rsidRDefault="00CE12A7" w:rsidP="000E6BF6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CE12A7" w:rsidRDefault="00CE12A7" w:rsidP="000E6BF6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1D1C8519" wp14:editId="4AC4B547">
            <wp:extent cx="7085330" cy="3800475"/>
            <wp:effectExtent l="0" t="0" r="1270" b="9525"/>
            <wp:docPr id="8" name="Obraz 8" descr="MAGNES 10 PRZYKAZAŃ BOŻYCH DEKALOG - 7799928291 - oficjal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GNES 10 PRZYKAZAŃ BOŻYCH DEKALOG - 7799928291 - oficjaln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95" cy="385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F6" w:rsidRDefault="000E6BF6" w:rsidP="000E6BF6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0E6BF6" w:rsidRDefault="00CE12A7" w:rsidP="00CE12A7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noProof/>
          <w:lang w:eastAsia="pl-PL"/>
        </w:rPr>
        <w:drawing>
          <wp:inline distT="0" distB="0" distL="0" distR="0" wp14:anchorId="54A5CA1A" wp14:editId="4305D6DC">
            <wp:extent cx="4581525" cy="2924175"/>
            <wp:effectExtent l="0" t="0" r="9525" b="9525"/>
            <wp:docPr id="2" name="Obraz 2" descr="Inicjatywa Modlitwy Wstawienniczej: „Będziesz miłował” (Mt 22, 37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jatywa Modlitwy Wstawienniczej: „Będziesz miłował” (Mt 22, 37)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99" w:rsidRDefault="00320499" w:rsidP="00CE12A7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Pozdrawiam</w:t>
      </w:r>
      <w:r w:rsidR="00CE12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serdecznie </w:t>
      </w:r>
      <w:bookmarkStart w:id="0" w:name="_GoBack"/>
      <w:bookmarkEnd w:id="0"/>
    </w:p>
    <w:p w:rsidR="00320499" w:rsidRDefault="00320499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Z Panem Bogiem</w:t>
      </w:r>
    </w:p>
    <w:p w:rsidR="00320499" w:rsidRDefault="00320499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Dariusz Gejda</w:t>
      </w: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651B6D" w:rsidRPr="00C67687" w:rsidRDefault="00651B6D" w:rsidP="00C67687">
      <w:pPr>
        <w:rPr>
          <w:rFonts w:ascii="Times New Roman" w:hAnsi="Times New Roman" w:cs="Times New Roman"/>
          <w:b/>
          <w:sz w:val="28"/>
          <w:szCs w:val="28"/>
        </w:rPr>
      </w:pPr>
    </w:p>
    <w:sectPr w:rsidR="00651B6D" w:rsidRPr="00C67687" w:rsidSect="000E6BF6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A8A7A56"/>
    <w:multiLevelType w:val="hybridMultilevel"/>
    <w:tmpl w:val="0450E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41B16"/>
    <w:rsid w:val="000C67C0"/>
    <w:rsid w:val="000E6BF6"/>
    <w:rsid w:val="001260B4"/>
    <w:rsid w:val="00150FD5"/>
    <w:rsid w:val="001644F7"/>
    <w:rsid w:val="00171A88"/>
    <w:rsid w:val="00186B68"/>
    <w:rsid w:val="00206263"/>
    <w:rsid w:val="0021773F"/>
    <w:rsid w:val="00264225"/>
    <w:rsid w:val="00277E8C"/>
    <w:rsid w:val="00314C36"/>
    <w:rsid w:val="00320499"/>
    <w:rsid w:val="003A17F7"/>
    <w:rsid w:val="00427307"/>
    <w:rsid w:val="004E69D8"/>
    <w:rsid w:val="005456E2"/>
    <w:rsid w:val="005B17CA"/>
    <w:rsid w:val="005C395A"/>
    <w:rsid w:val="00614475"/>
    <w:rsid w:val="00615041"/>
    <w:rsid w:val="00651B6D"/>
    <w:rsid w:val="00720D12"/>
    <w:rsid w:val="00752E9A"/>
    <w:rsid w:val="00757828"/>
    <w:rsid w:val="007A2F4F"/>
    <w:rsid w:val="007C5BE7"/>
    <w:rsid w:val="007F31F0"/>
    <w:rsid w:val="008B3086"/>
    <w:rsid w:val="008C6819"/>
    <w:rsid w:val="00932C84"/>
    <w:rsid w:val="009675C8"/>
    <w:rsid w:val="0097587D"/>
    <w:rsid w:val="009775F1"/>
    <w:rsid w:val="009A5BA5"/>
    <w:rsid w:val="00A7772E"/>
    <w:rsid w:val="00A94FA1"/>
    <w:rsid w:val="00AB0A81"/>
    <w:rsid w:val="00AB7580"/>
    <w:rsid w:val="00B00260"/>
    <w:rsid w:val="00B16FBC"/>
    <w:rsid w:val="00B66515"/>
    <w:rsid w:val="00B7353E"/>
    <w:rsid w:val="00BF4538"/>
    <w:rsid w:val="00C20D86"/>
    <w:rsid w:val="00C265DE"/>
    <w:rsid w:val="00C67687"/>
    <w:rsid w:val="00C76C0B"/>
    <w:rsid w:val="00CB5B13"/>
    <w:rsid w:val="00CD061D"/>
    <w:rsid w:val="00CE118C"/>
    <w:rsid w:val="00CE12A7"/>
    <w:rsid w:val="00CF2ED2"/>
    <w:rsid w:val="00D50EBB"/>
    <w:rsid w:val="00D60D32"/>
    <w:rsid w:val="00DA02A1"/>
    <w:rsid w:val="00DE2938"/>
    <w:rsid w:val="00DE606F"/>
    <w:rsid w:val="00E601AF"/>
    <w:rsid w:val="00E90EAC"/>
    <w:rsid w:val="00EA7342"/>
    <w:rsid w:val="00EC06B8"/>
    <w:rsid w:val="00EC6EAA"/>
    <w:rsid w:val="00F26624"/>
    <w:rsid w:val="00F518A6"/>
    <w:rsid w:val="00FA71CE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DB018-24DF-4FE6-8867-69456D13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4</cp:revision>
  <dcterms:created xsi:type="dcterms:W3CDTF">2020-05-26T19:52:00Z</dcterms:created>
  <dcterms:modified xsi:type="dcterms:W3CDTF">2020-06-12T21:33:00Z</dcterms:modified>
</cp:coreProperties>
</file>