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A0" w:rsidRPr="00825F69" w:rsidRDefault="003B4B2A" w:rsidP="009A0FA0">
      <w:pPr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                    2 tydzień czerwca </w:t>
      </w:r>
      <w:r w:rsidR="009A0FA0"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2020</w:t>
      </w:r>
    </w:p>
    <w:p w:rsidR="009A0FA0" w:rsidRPr="00825F69" w:rsidRDefault="009A0FA0" w:rsidP="009A0FA0">
      <w:pPr>
        <w:ind w:right="-426"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</w:t>
      </w:r>
      <w:r w:rsidR="003B4B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Religia kl. 7a, </w:t>
      </w:r>
    </w:p>
    <w:p w:rsidR="009A0FA0" w:rsidRPr="00825F69" w:rsidRDefault="009A0FA0" w:rsidP="009A0FA0">
      <w:pPr>
        <w:ind w:firstLine="99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Dzień dobry,  niech będzie pochwalony Jezus Chrystus! </w:t>
      </w:r>
    </w:p>
    <w:p w:rsidR="009A0FA0" w:rsidRPr="001D2740" w:rsidRDefault="009A0FA0" w:rsidP="009A0FA0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4971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Rozpoczynając pracę uczyńmy znak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krzyża i pomódlmy się słowami: Duchu Święty, </w:t>
      </w:r>
    </w:p>
    <w:p w:rsidR="009A0FA0" w:rsidRPr="001D2740" w:rsidRDefault="009A0FA0" w:rsidP="009A0FA0">
      <w:pPr>
        <w:pStyle w:val="Akapitzlist"/>
        <w:ind w:left="36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62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który oświecasz serca i umysły nasze, dodaj nam ochoty i zdolności,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aby ta</w:t>
      </w:r>
      <w:r w:rsidRPr="00262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nauka była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D27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dla nas pożytkiem doczesnym i wiecznym. Przez Chrystusa, Pana naszego. Amen.</w:t>
      </w:r>
    </w:p>
    <w:p w:rsidR="00B66515" w:rsidRPr="00B66515" w:rsidRDefault="003B4B2A" w:rsidP="00CF2ED2">
      <w:pPr>
        <w:rPr>
          <w:rFonts w:ascii="Arial" w:eastAsia="Times New Roman" w:hAnsi="Arial" w:cs="Arial"/>
          <w:b/>
          <w:sz w:val="32"/>
          <w:szCs w:val="32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Temat</w:t>
      </w:r>
      <w:r w:rsidR="00B66515" w:rsidRPr="0049719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  <w:r w:rsidR="009A0FA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Za każdym razem widzę siebie inaczej</w:t>
      </w:r>
      <w:r w:rsidR="00A7654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. </w:t>
      </w:r>
      <w:r w:rsidR="00E0302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</w:p>
    <w:p w:rsidR="00035221" w:rsidRDefault="00035221" w:rsidP="0097587D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</w:t>
      </w:r>
      <w:r w:rsidR="00A76540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Cz</w:t>
      </w:r>
      <w:r w:rsidR="009A0FA0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łowiek uczy się samoakceptacji</w:t>
      </w:r>
      <w:r w:rsidR="00A76540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przez całe życie.  </w:t>
      </w:r>
      <w:r w:rsidR="003B4B2A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Jest to trudne, ponieważ </w:t>
      </w:r>
      <w:r w:rsidR="009A0FA0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narażeni jesteśmy na sytuacje niezrozumienia i krzywdzącej opinii innych, jak i okazji do wypowiedzenia tego rodzaju słów na temat drugich.</w:t>
      </w:r>
    </w:p>
    <w:p w:rsidR="009A0FA0" w:rsidRDefault="009A0FA0" w:rsidP="0097587D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                                        Źródła poznania samego siebie</w:t>
      </w:r>
    </w:p>
    <w:p w:rsidR="009A0FA0" w:rsidRDefault="009A0FA0" w:rsidP="0097587D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                                    /</w:t>
      </w:r>
      <w:r w:rsidR="008957A7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                    |                            \</w:t>
      </w:r>
    </w:p>
    <w:p w:rsidR="00A76540" w:rsidRDefault="00035221" w:rsidP="006F6113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</w:t>
      </w:r>
      <w:r w:rsidR="009A0FA0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                               /</w:t>
      </w:r>
      <w:r w:rsidR="008957A7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                       |                                \</w:t>
      </w:r>
    </w:p>
    <w:p w:rsidR="006F6113" w:rsidRDefault="003B4B2A" w:rsidP="00E03029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           </w:t>
      </w:r>
      <w:r w:rsidR="008957A7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1) </w:t>
      </w:r>
      <w:r w:rsidR="009A0FA0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Autorefleksja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-</w:t>
      </w:r>
      <w:r w:rsidR="009A0FA0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</w:t>
      </w:r>
      <w:r w:rsidR="008957A7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   2) </w:t>
      </w:r>
      <w:r w:rsidR="002920E9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Biblia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-</w:t>
      </w:r>
      <w:r w:rsidR="008957A7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     </w:t>
      </w:r>
      <w:r w:rsidR="002920E9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  </w:t>
      </w:r>
      <w:r w:rsidR="008957A7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3)  Inni ludzie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-</w:t>
      </w:r>
    </w:p>
    <w:p w:rsidR="008957A7" w:rsidRDefault="008957A7" w:rsidP="00E03029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         poznawanie siebie               obiektywna                 subiektywne oceny innych</w:t>
      </w:r>
    </w:p>
    <w:p w:rsidR="008957A7" w:rsidRDefault="008957A7" w:rsidP="00E03029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                                                     prawda o mnie</w:t>
      </w:r>
    </w:p>
    <w:p w:rsidR="008957A7" w:rsidRDefault="008957A7" w:rsidP="00E03029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</w:t>
      </w:r>
    </w:p>
    <w:p w:rsidR="008957A7" w:rsidRDefault="008957A7" w:rsidP="00E03029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</w:t>
      </w:r>
      <w:r w:rsidR="003B4B2A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D</w:t>
      </w:r>
      <w:r w:rsidR="002920E9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laczego nie lubimy krytyki ze strony innych?</w:t>
      </w:r>
      <w:r w:rsidR="003B4B2A" w:rsidRPr="003B4B2A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</w:t>
      </w:r>
      <w:r w:rsidR="003B4B2A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A  dlaczego krytykujemy innych?  </w:t>
      </w:r>
    </w:p>
    <w:p w:rsidR="002920E9" w:rsidRPr="003B4B2A" w:rsidRDefault="002920E9" w:rsidP="002920E9">
      <w:pPr>
        <w:ind w:hanging="567"/>
        <w:rPr>
          <w:rFonts w:ascii="Times New Roman" w:hAnsi="Times New Roman" w:cs="Times New Roman"/>
          <w:b/>
          <w:noProof/>
          <w:sz w:val="28"/>
          <w:szCs w:val="28"/>
          <w:u w:val="single"/>
          <w:lang w:eastAsia="pl-PL"/>
        </w:rPr>
      </w:pPr>
      <w:r w:rsidRPr="003B4B2A">
        <w:rPr>
          <w:rFonts w:ascii="Times New Roman" w:hAnsi="Times New Roman" w:cs="Times New Roman"/>
          <w:b/>
          <w:noProof/>
          <w:sz w:val="28"/>
          <w:szCs w:val="28"/>
          <w:u w:val="single"/>
          <w:lang w:eastAsia="pl-PL"/>
        </w:rPr>
        <w:t>Pan Jezus powiedział „Wszystko więc, co byście chcieli, żeby wam ludzie czynili, i wy im czyńcie!</w:t>
      </w:r>
    </w:p>
    <w:p w:rsidR="002920E9" w:rsidRPr="00EE15AA" w:rsidRDefault="002920E9" w:rsidP="002920E9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 w:rsidRPr="00EE15AA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Jak powinniśmy reagować na wypowiedzi innych o nas?</w:t>
      </w:r>
      <w:r w:rsidR="00EE15AA" w:rsidRPr="00EE15AA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</w:t>
      </w:r>
    </w:p>
    <w:p w:rsidR="002920E9" w:rsidRPr="00EE15AA" w:rsidRDefault="002920E9" w:rsidP="002920E9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 w:rsidRPr="00EE15AA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„Przebaczajcie sobie tak jak i Bóg wam przebaczył w Chrystusie” </w:t>
      </w:r>
    </w:p>
    <w:p w:rsidR="002920E9" w:rsidRPr="00EE15AA" w:rsidRDefault="002920E9" w:rsidP="002920E9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 w:rsidRPr="00EE15AA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„Módlcie się </w:t>
      </w:r>
      <w:r w:rsidR="00025DD7" w:rsidRPr="00EE15AA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za tych, którzy was prześladują” – tylko z pomocą Ducha Świętego będziemy  </w:t>
      </w:r>
      <w:r w:rsidR="003B4B2A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w stanie  przyjąć taką postawę.</w:t>
      </w:r>
    </w:p>
    <w:p w:rsidR="008957A7" w:rsidRDefault="000F304D" w:rsidP="00E03029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Dla katolika akceptacja siebie opi</w:t>
      </w:r>
      <w:r w:rsidR="00EE15AA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e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ra się na Bożych zapewnieniach</w:t>
      </w:r>
      <w:r w:rsidR="003B4B2A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w Biblii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:</w:t>
      </w:r>
    </w:p>
    <w:p w:rsidR="000F304D" w:rsidRDefault="000F304D" w:rsidP="00E03029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Ukochałem cie odwieczną miłością, nawet gdyby inni zapomienli o tobie, Ja nie zapomnę,</w:t>
      </w:r>
    </w:p>
    <w:p w:rsidR="000F304D" w:rsidRDefault="000F304D" w:rsidP="00E03029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Nazywam was moimi przyjaciółmi, umarłem za ciebie – tak cenny jestes w moich oczach, przygotowałem ci miejsce w niebie</w:t>
      </w:r>
      <w:r w:rsidR="00EE15AA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chcę dzielić z t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obą życie wieczne, </w:t>
      </w:r>
      <w:r w:rsidR="00EE15AA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Panie prznikasz i znasz mnie, wiesz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</w:t>
      </w:r>
      <w:r w:rsidR="00EE15AA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ile mam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włosów na głowie, itp. …</w:t>
      </w:r>
    </w:p>
    <w:p w:rsidR="00EE15AA" w:rsidRDefault="00EE15AA" w:rsidP="00E03029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 Zapisz:                                           Najczęściej jestem</w:t>
      </w:r>
    </w:p>
    <w:p w:rsidR="00EE15AA" w:rsidRPr="000F304D" w:rsidRDefault="00EE15AA" w:rsidP="00E03029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             krytykowany za: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 wp14:anchorId="3787076A">
            <wp:extent cx="1237615" cy="707390"/>
            <wp:effectExtent l="0" t="0" r="63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chwalony za:</w:t>
      </w:r>
    </w:p>
    <w:p w:rsidR="008957A7" w:rsidRDefault="00EE15AA" w:rsidP="00E03029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         - …                                                                           - …</w:t>
      </w:r>
    </w:p>
    <w:p w:rsidR="008957A7" w:rsidRDefault="00EE15AA" w:rsidP="00E03029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         - …                                                                          - …</w:t>
      </w:r>
    </w:p>
    <w:p w:rsidR="008957A7" w:rsidRDefault="00EE15AA" w:rsidP="00E03029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         - …                                                                          - …</w:t>
      </w:r>
    </w:p>
    <w:p w:rsidR="00427307" w:rsidRPr="00EE15AA" w:rsidRDefault="00EE15AA" w:rsidP="00EE15AA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lastRenderedPageBreak/>
        <w:t xml:space="preserve">  </w:t>
      </w:r>
    </w:p>
    <w:p w:rsidR="00651B6D" w:rsidRDefault="00651B6D" w:rsidP="00651B6D">
      <w:pPr>
        <w:pStyle w:val="Akapitzlist"/>
        <w:ind w:left="-20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</w:t>
      </w:r>
      <w:r w:rsidR="00EE15AA">
        <w:rPr>
          <w:rFonts w:ascii="Times New Roman" w:hAnsi="Times New Roman" w:cs="Times New Roman"/>
          <w:b/>
          <w:sz w:val="28"/>
          <w:szCs w:val="28"/>
        </w:rPr>
        <w:t>erdecznie pozdrawiam</w:t>
      </w:r>
    </w:p>
    <w:p w:rsidR="0008054F" w:rsidRDefault="0008054F" w:rsidP="00651B6D">
      <w:pPr>
        <w:pStyle w:val="Akapitzlist"/>
        <w:ind w:left="-20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z Bogiem</w:t>
      </w:r>
    </w:p>
    <w:p w:rsidR="00651B6D" w:rsidRDefault="00651B6D" w:rsidP="00651B6D">
      <w:pPr>
        <w:pStyle w:val="Akapitzlist"/>
        <w:ind w:left="-20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Dariusz Gejda</w:t>
      </w:r>
    </w:p>
    <w:p w:rsidR="00E25847" w:rsidRDefault="00E25847" w:rsidP="00651B6D">
      <w:pPr>
        <w:pStyle w:val="Akapitzlist"/>
        <w:ind w:left="-207"/>
        <w:rPr>
          <w:rFonts w:ascii="Times New Roman" w:hAnsi="Times New Roman" w:cs="Times New Roman"/>
          <w:b/>
          <w:sz w:val="28"/>
          <w:szCs w:val="28"/>
        </w:rPr>
      </w:pPr>
    </w:p>
    <w:p w:rsidR="00E25847" w:rsidRDefault="00E25847" w:rsidP="00E25847">
      <w:pPr>
        <w:pStyle w:val="Akapitzlist"/>
        <w:ind w:left="-207"/>
        <w:rPr>
          <w:rFonts w:ascii="Times New Roman" w:hAnsi="Times New Roman" w:cs="Times New Roman"/>
          <w:b/>
          <w:sz w:val="28"/>
          <w:szCs w:val="28"/>
        </w:rPr>
      </w:pPr>
    </w:p>
    <w:p w:rsidR="00E25847" w:rsidRDefault="00E25847" w:rsidP="00E25847">
      <w:pPr>
        <w:pStyle w:val="Akapitzlist"/>
        <w:ind w:left="-20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P.S.  </w:t>
      </w:r>
    </w:p>
    <w:p w:rsidR="00E25847" w:rsidRDefault="00E25847" w:rsidP="00E25847">
      <w:pPr>
        <w:pStyle w:val="Akapitzlist"/>
        <w:spacing w:line="360" w:lineRule="auto"/>
        <w:ind w:left="-20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najbliższy czwartek obchodzimy </w:t>
      </w:r>
      <w:r w:rsidRPr="00D703A8">
        <w:rPr>
          <w:rFonts w:ascii="Times New Roman" w:hAnsi="Times New Roman" w:cs="Times New Roman"/>
          <w:b/>
          <w:sz w:val="28"/>
          <w:szCs w:val="28"/>
        </w:rPr>
        <w:t xml:space="preserve">uroczystość Najświętszego Ciała i Krwi Chrystusa  zwaną </w:t>
      </w:r>
    </w:p>
    <w:p w:rsidR="00E25847" w:rsidRDefault="00E25847" w:rsidP="00E25847">
      <w:pPr>
        <w:pStyle w:val="Akapitzlist"/>
        <w:ind w:left="-207"/>
        <w:rPr>
          <w:rFonts w:ascii="Times New Roman" w:hAnsi="Times New Roman" w:cs="Times New Roman"/>
          <w:b/>
          <w:sz w:val="28"/>
          <w:szCs w:val="28"/>
        </w:rPr>
      </w:pPr>
      <w:r w:rsidRPr="00D703A8">
        <w:rPr>
          <w:rFonts w:ascii="Times New Roman" w:hAnsi="Times New Roman" w:cs="Times New Roman"/>
          <w:b/>
          <w:sz w:val="28"/>
          <w:szCs w:val="28"/>
        </w:rPr>
        <w:t xml:space="preserve">również Boże Ciało. </w:t>
      </w:r>
      <w:r>
        <w:rPr>
          <w:rFonts w:ascii="Times New Roman" w:hAnsi="Times New Roman" w:cs="Times New Roman"/>
          <w:b/>
          <w:sz w:val="28"/>
          <w:szCs w:val="28"/>
        </w:rPr>
        <w:t xml:space="preserve"> Zachęcam do osobistej modlitwy dziękczynnej za obecność Pana Jezusa   </w:t>
      </w:r>
    </w:p>
    <w:p w:rsidR="00E25847" w:rsidRDefault="00E25847" w:rsidP="00E25847">
      <w:pPr>
        <w:pStyle w:val="Akapitzlist"/>
        <w:ind w:left="-20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Najświętszym Sakramencie oraz w int</w:t>
      </w:r>
      <w:r>
        <w:rPr>
          <w:rFonts w:ascii="Times New Roman" w:hAnsi="Times New Roman" w:cs="Times New Roman"/>
          <w:b/>
          <w:sz w:val="28"/>
          <w:szCs w:val="28"/>
        </w:rPr>
        <w:t>encji pomyślnego zakończenia roku szkolnego</w:t>
      </w:r>
    </w:p>
    <w:bookmarkEnd w:id="0"/>
    <w:p w:rsidR="003012C9" w:rsidRPr="00651B6D" w:rsidRDefault="003012C9" w:rsidP="00651B6D">
      <w:pPr>
        <w:pStyle w:val="Akapitzlist"/>
        <w:ind w:left="-207"/>
        <w:rPr>
          <w:rFonts w:ascii="Times New Roman" w:hAnsi="Times New Roman" w:cs="Times New Roman"/>
          <w:b/>
          <w:sz w:val="28"/>
          <w:szCs w:val="28"/>
        </w:rPr>
      </w:pPr>
    </w:p>
    <w:sectPr w:rsidR="003012C9" w:rsidRPr="00651B6D" w:rsidSect="0097587D">
      <w:pgSz w:w="11906" w:h="16838"/>
      <w:pgMar w:top="142" w:right="14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20A70"/>
    <w:multiLevelType w:val="hybridMultilevel"/>
    <w:tmpl w:val="87DEF12E"/>
    <w:lvl w:ilvl="0" w:tplc="C9CC1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A52324"/>
    <w:multiLevelType w:val="hybridMultilevel"/>
    <w:tmpl w:val="F80CA2AC"/>
    <w:lvl w:ilvl="0" w:tplc="F70E908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62C97651"/>
    <w:multiLevelType w:val="hybridMultilevel"/>
    <w:tmpl w:val="CB7627D6"/>
    <w:lvl w:ilvl="0" w:tplc="AEE89CE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6AD188C"/>
    <w:multiLevelType w:val="hybridMultilevel"/>
    <w:tmpl w:val="16586BF2"/>
    <w:lvl w:ilvl="0" w:tplc="DC4CCF8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15"/>
    <w:rsid w:val="00025DD7"/>
    <w:rsid w:val="00035221"/>
    <w:rsid w:val="00041B16"/>
    <w:rsid w:val="00074CFF"/>
    <w:rsid w:val="0008054F"/>
    <w:rsid w:val="000F304D"/>
    <w:rsid w:val="001644F7"/>
    <w:rsid w:val="0021773F"/>
    <w:rsid w:val="00264225"/>
    <w:rsid w:val="002920E9"/>
    <w:rsid w:val="003012C9"/>
    <w:rsid w:val="003A17F7"/>
    <w:rsid w:val="003B4B2A"/>
    <w:rsid w:val="003E0876"/>
    <w:rsid w:val="00427307"/>
    <w:rsid w:val="005456E2"/>
    <w:rsid w:val="00615041"/>
    <w:rsid w:val="00651B6D"/>
    <w:rsid w:val="006F6113"/>
    <w:rsid w:val="0071193E"/>
    <w:rsid w:val="00720D12"/>
    <w:rsid w:val="008957A7"/>
    <w:rsid w:val="008C51F8"/>
    <w:rsid w:val="0097587D"/>
    <w:rsid w:val="00976989"/>
    <w:rsid w:val="009775F1"/>
    <w:rsid w:val="009A0FA0"/>
    <w:rsid w:val="009A5BA5"/>
    <w:rsid w:val="00A76540"/>
    <w:rsid w:val="00B66515"/>
    <w:rsid w:val="00B7353E"/>
    <w:rsid w:val="00C20D86"/>
    <w:rsid w:val="00CD061D"/>
    <w:rsid w:val="00CF2ED2"/>
    <w:rsid w:val="00E03029"/>
    <w:rsid w:val="00E25847"/>
    <w:rsid w:val="00EE15AA"/>
    <w:rsid w:val="00F26624"/>
    <w:rsid w:val="00F934DE"/>
    <w:rsid w:val="00FA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36EA1-7439-4FF5-BC81-F1057278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51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1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651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51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651B6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80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Gejda</dc:creator>
  <cp:keywords/>
  <dc:description/>
  <cp:lastModifiedBy>Dariusz Gejda</cp:lastModifiedBy>
  <cp:revision>14</cp:revision>
  <dcterms:created xsi:type="dcterms:W3CDTF">2020-05-01T12:58:00Z</dcterms:created>
  <dcterms:modified xsi:type="dcterms:W3CDTF">2020-06-07T08:56:00Z</dcterms:modified>
</cp:coreProperties>
</file>