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EB" w:rsidRDefault="00CB73EB"/>
    <w:p w:rsidR="0042771B" w:rsidRDefault="006F6DD7">
      <w:r>
        <w:rPr>
          <w:noProof/>
          <w:lang w:eastAsia="pl-PL"/>
        </w:rPr>
        <w:drawing>
          <wp:inline distT="0" distB="0" distL="0" distR="0">
            <wp:extent cx="5762625" cy="4286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1D" w:rsidRPr="00F40B1D" w:rsidRDefault="00F40B1D">
      <w:pPr>
        <w:rPr>
          <w:b/>
          <w:sz w:val="24"/>
        </w:rPr>
      </w:pPr>
      <w:r w:rsidRPr="00F40B1D">
        <w:rPr>
          <w:b/>
          <w:sz w:val="24"/>
        </w:rPr>
        <w:t>3,14159265358</w:t>
      </w:r>
    </w:p>
    <w:p w:rsidR="00F40B1D" w:rsidRDefault="00F40B1D" w:rsidP="00226260">
      <w:r>
        <w:t>3,125000</w:t>
      </w:r>
      <w:r w:rsidR="00152226">
        <w:t xml:space="preserve">                                     - 0,0165926                                           </w:t>
      </w:r>
      <w:r w:rsidR="002024D2">
        <w:t>3</w:t>
      </w:r>
    </w:p>
    <w:p w:rsidR="00F40B1D" w:rsidRDefault="00F40B1D">
      <w:r>
        <w:t>3,1604938</w:t>
      </w:r>
      <w:r w:rsidR="00152226">
        <w:t xml:space="preserve">                                    + 0,0189012                                         </w:t>
      </w:r>
      <w:r w:rsidR="002024D2">
        <w:t>2</w:t>
      </w:r>
    </w:p>
    <w:p w:rsidR="00F40B1D" w:rsidRDefault="00F40B1D" w:rsidP="00226260">
      <w:r>
        <w:t>3,140845 &lt; pi &lt; 3,1428571</w:t>
      </w:r>
      <w:r w:rsidR="00152226">
        <w:t xml:space="preserve">      - 0,0007476 &lt; pi &lt; + 0,0012644</w:t>
      </w:r>
      <w:r w:rsidR="004466ED">
        <w:t xml:space="preserve">          6</w:t>
      </w:r>
      <w:r w:rsidR="00945371">
        <w:t xml:space="preserve">                 5</w:t>
      </w:r>
    </w:p>
    <w:p w:rsidR="00152226" w:rsidRDefault="00F40B1D">
      <w:r>
        <w:t>3,1415000</w:t>
      </w:r>
      <w:r w:rsidR="00152226">
        <w:t xml:space="preserve">                                  - 0,0000926</w:t>
      </w:r>
      <w:r w:rsidR="004466ED">
        <w:t xml:space="preserve">                                             7</w:t>
      </w:r>
    </w:p>
    <w:p w:rsidR="00F40B1D" w:rsidRDefault="00F40B1D">
      <w:r>
        <w:t>3,1428571    3,1415929</w:t>
      </w:r>
      <w:r w:rsidR="00152226">
        <w:t xml:space="preserve">            + 0,0012645      + 0,0000003</w:t>
      </w:r>
      <w:r w:rsidR="00945371">
        <w:t xml:space="preserve">              4</w:t>
      </w:r>
      <w:r w:rsidR="004466ED">
        <w:t xml:space="preserve">                   9</w:t>
      </w:r>
    </w:p>
    <w:p w:rsidR="00F40B1D" w:rsidRDefault="00F40B1D">
      <w:r>
        <w:t>3,1622776</w:t>
      </w:r>
      <w:r w:rsidR="00152226">
        <w:t xml:space="preserve">                                   + 0,020685</w:t>
      </w:r>
      <w:r w:rsidR="004466ED">
        <w:t xml:space="preserve">                                             </w:t>
      </w:r>
      <w:r w:rsidR="00F84B64">
        <w:t>1</w:t>
      </w:r>
    </w:p>
    <w:p w:rsidR="00F40B1D" w:rsidRDefault="00F40B1D">
      <w:r>
        <w:t>3,141533</w:t>
      </w:r>
      <w:r w:rsidR="00152226">
        <w:t xml:space="preserve">                                    - 0,0000596</w:t>
      </w:r>
      <w:r w:rsidR="004466ED">
        <w:t xml:space="preserve">                                             8</w:t>
      </w:r>
    </w:p>
    <w:p w:rsidR="00F40B1D" w:rsidRDefault="00F40B1D">
      <w:r>
        <w:t>3,1415926</w:t>
      </w:r>
      <w:r w:rsidR="00152226">
        <w:t xml:space="preserve">                                 - 0,00000005358</w:t>
      </w:r>
      <w:r w:rsidR="004466ED">
        <w:t xml:space="preserve">                                    10</w:t>
      </w:r>
      <w:bookmarkStart w:id="0" w:name="_GoBack"/>
      <w:bookmarkEnd w:id="0"/>
    </w:p>
    <w:p w:rsidR="00F40B1D" w:rsidRDefault="00F40B1D"/>
    <w:sectPr w:rsidR="00F4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B"/>
    <w:rsid w:val="00152226"/>
    <w:rsid w:val="002024D2"/>
    <w:rsid w:val="0020478E"/>
    <w:rsid w:val="00226260"/>
    <w:rsid w:val="0042771B"/>
    <w:rsid w:val="004466ED"/>
    <w:rsid w:val="006F6DD7"/>
    <w:rsid w:val="008C4E12"/>
    <w:rsid w:val="00945371"/>
    <w:rsid w:val="00CB73EB"/>
    <w:rsid w:val="00F40B1D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2D10-4717-4F8D-A166-07110F31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10</cp:revision>
  <dcterms:created xsi:type="dcterms:W3CDTF">2020-05-02T14:44:00Z</dcterms:created>
  <dcterms:modified xsi:type="dcterms:W3CDTF">2020-05-14T17:08:00Z</dcterms:modified>
</cp:coreProperties>
</file>