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3F" w:rsidRDefault="00BB233F" w:rsidP="00BB233F">
      <w:pPr>
        <w:rPr>
          <w:noProof/>
          <w:lang w:eastAsia="pl-PL"/>
        </w:rPr>
      </w:pPr>
      <w:r>
        <w:rPr>
          <w:b/>
          <w:i/>
          <w:u w:val="single"/>
        </w:rPr>
        <w:t xml:space="preserve">DZIESIĄTA  PARTIA KRZYŻÓWEK </w:t>
      </w:r>
      <w:r>
        <w:t xml:space="preserve">          Powodzenia !!!            </w:t>
      </w:r>
    </w:p>
    <w:p w:rsidR="00E27953" w:rsidRDefault="00E27953"/>
    <w:p w:rsidR="0095113C" w:rsidRDefault="0095113C"/>
    <w:p w:rsidR="0095113C" w:rsidRDefault="0095113C">
      <w:r>
        <w:rPr>
          <w:noProof/>
          <w:lang w:eastAsia="pl-PL"/>
        </w:rPr>
        <w:drawing>
          <wp:inline distT="0" distB="0" distL="0" distR="0" wp14:anchorId="296AD7FC" wp14:editId="02EC9FE3">
            <wp:extent cx="5753100" cy="3305175"/>
            <wp:effectExtent l="0" t="0" r="0" b="9525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3C" w:rsidRDefault="0095113C">
      <w:r>
        <w:rPr>
          <w:noProof/>
          <w:lang w:eastAsia="pl-PL"/>
        </w:rPr>
        <w:lastRenderedPageBreak/>
        <w:drawing>
          <wp:inline distT="0" distB="0" distL="0" distR="0" wp14:anchorId="3BF8D23C" wp14:editId="53A60B28">
            <wp:extent cx="5753100" cy="8315325"/>
            <wp:effectExtent l="0" t="0" r="0" b="9525"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3C" w:rsidRDefault="0095113C"/>
    <w:p w:rsidR="0095113C" w:rsidRDefault="0095113C">
      <w:r>
        <w:rPr>
          <w:noProof/>
          <w:lang w:eastAsia="pl-PL"/>
        </w:rPr>
        <w:lastRenderedPageBreak/>
        <w:drawing>
          <wp:inline distT="0" distB="0" distL="0" distR="0" wp14:anchorId="5D58FC89" wp14:editId="39DCEC30">
            <wp:extent cx="5753100" cy="3609975"/>
            <wp:effectExtent l="0" t="0" r="0" b="9525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3C" w:rsidRDefault="0095113C"/>
    <w:p w:rsidR="0095113C" w:rsidRDefault="0095113C"/>
    <w:p w:rsidR="0095113C" w:rsidRDefault="0095113C"/>
    <w:p w:rsidR="0095113C" w:rsidRDefault="0095113C"/>
    <w:p w:rsidR="0095113C" w:rsidRDefault="0095113C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50D528A" wp14:editId="6B242443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458152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555" y="21500"/>
                <wp:lineTo x="21555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13C" w:rsidRDefault="0095113C"/>
    <w:p w:rsidR="0095113C" w:rsidRDefault="0095113C"/>
    <w:p w:rsidR="0095113C" w:rsidRDefault="0095113C"/>
    <w:p w:rsidR="0095113C" w:rsidRDefault="0095113C"/>
    <w:p w:rsidR="0095113C" w:rsidRDefault="0095113C"/>
    <w:p w:rsidR="0095113C" w:rsidRDefault="0095113C"/>
    <w:p w:rsidR="0095113C" w:rsidRDefault="0095113C"/>
    <w:p w:rsidR="0095113C" w:rsidRDefault="0095113C">
      <w:bookmarkStart w:id="0" w:name="_GoBack"/>
      <w:bookmarkEnd w:id="0"/>
    </w:p>
    <w:sectPr w:rsidR="0095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3F"/>
    <w:rsid w:val="004A5613"/>
    <w:rsid w:val="0095113C"/>
    <w:rsid w:val="00BB233F"/>
    <w:rsid w:val="00E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06C6E-36DA-472F-A257-1509F7D2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4</cp:revision>
  <dcterms:created xsi:type="dcterms:W3CDTF">2020-05-10T15:35:00Z</dcterms:created>
  <dcterms:modified xsi:type="dcterms:W3CDTF">2020-05-20T16:27:00Z</dcterms:modified>
</cp:coreProperties>
</file>