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257" w:rsidRDefault="00201C07">
      <w:r>
        <w:rPr>
          <w:noProof/>
          <w:lang w:eastAsia="pl-PL"/>
        </w:rPr>
        <w:drawing>
          <wp:inline distT="0" distB="0" distL="0" distR="0">
            <wp:extent cx="5000625" cy="3748105"/>
            <wp:effectExtent l="0" t="0" r="0" b="5080"/>
            <wp:docPr id="1" name="Obraz 1" descr="Białka – budowa, rodzaje i właściwości - ppt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ałka – budowa, rodzaje i właściwości - ppt pobier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649" cy="375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2E2" w:rsidRDefault="00D152E2"/>
    <w:p w:rsidR="00D152E2" w:rsidRDefault="00D152E2">
      <w:r>
        <w:rPr>
          <w:noProof/>
          <w:lang w:eastAsia="pl-PL"/>
        </w:rPr>
        <w:drawing>
          <wp:inline distT="0" distB="0" distL="0" distR="0" wp14:anchorId="0E43B3FF" wp14:editId="565D03FE">
            <wp:extent cx="4991100" cy="3740966"/>
            <wp:effectExtent l="0" t="0" r="0" b="0"/>
            <wp:docPr id="2" name="Obraz 2" descr="Białka – budowa, rodzaje i właściwości - ppt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ałka – budowa, rodzaje i właściwości - ppt pobier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884" cy="374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C07" w:rsidRDefault="00201C07">
      <w:r>
        <w:rPr>
          <w:noProof/>
          <w:lang w:eastAsia="pl-PL"/>
        </w:rPr>
        <w:lastRenderedPageBreak/>
        <w:drawing>
          <wp:inline distT="0" distB="0" distL="0" distR="0">
            <wp:extent cx="5664200" cy="4248150"/>
            <wp:effectExtent l="0" t="0" r="0" b="0"/>
            <wp:docPr id="6" name="Obraz 6" descr="Materiały pochodzą z Platformy Edukacyjnej Portalu - ppt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teriały pochodzą z Platformy Edukacyjnej Portalu - ppt pobier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2E2" w:rsidRDefault="00D152E2"/>
    <w:p w:rsidR="00D152E2" w:rsidRDefault="00D152E2"/>
    <w:p w:rsidR="00201C07" w:rsidRDefault="00201C07">
      <w:r>
        <w:rPr>
          <w:noProof/>
          <w:lang w:eastAsia="pl-PL"/>
        </w:rPr>
        <w:drawing>
          <wp:inline distT="0" distB="0" distL="0" distR="0">
            <wp:extent cx="5924707" cy="1866900"/>
            <wp:effectExtent l="0" t="0" r="0" b="0"/>
            <wp:docPr id="5" name="Obraz 5" descr="Białka – budowa - Epodreczni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ałka – budowa - Epodreczniki.p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119" cy="18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C07" w:rsidRDefault="00201C07"/>
    <w:p w:rsidR="00201C07" w:rsidRDefault="00201C07">
      <w:r>
        <w:rPr>
          <w:noProof/>
          <w:lang w:eastAsia="pl-PL"/>
        </w:rPr>
        <w:lastRenderedPageBreak/>
        <w:drawing>
          <wp:inline distT="0" distB="0" distL="0" distR="0">
            <wp:extent cx="5248275" cy="3933725"/>
            <wp:effectExtent l="0" t="0" r="0" b="0"/>
            <wp:docPr id="3" name="Obraz 3" descr="Białka – budowa, rodzaje i właściwości - ppt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ałka – budowa, rodzaje i właściwości - ppt pobier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595" cy="394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C07" w:rsidRDefault="00201C07"/>
    <w:p w:rsidR="00201C07" w:rsidRDefault="00201C07">
      <w:bookmarkStart w:id="0" w:name="_GoBack"/>
      <w:r>
        <w:rPr>
          <w:noProof/>
          <w:lang w:eastAsia="pl-PL"/>
        </w:rPr>
        <w:drawing>
          <wp:inline distT="0" distB="0" distL="0" distR="0">
            <wp:extent cx="4800600" cy="3598182"/>
            <wp:effectExtent l="0" t="0" r="0" b="2540"/>
            <wp:docPr id="4" name="Obraz 4" descr="Białka – budowa, rodzaje i właściwości - ppt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ałka – budowa, rodzaje i właściwości - ppt pobier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138" cy="360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77AA" w:rsidRDefault="006177AA">
      <w:hyperlink r:id="rId10" w:history="1">
        <w:r>
          <w:rPr>
            <w:rStyle w:val="Hipercze"/>
          </w:rPr>
          <w:t>https://www.youtube.com/watch?v=US45pPbw0jw</w:t>
        </w:r>
      </w:hyperlink>
    </w:p>
    <w:p w:rsidR="006177AA" w:rsidRDefault="006177AA">
      <w:hyperlink r:id="rId11" w:history="1">
        <w:r>
          <w:rPr>
            <w:rStyle w:val="Hipercze"/>
          </w:rPr>
          <w:t>https://www.youtube.com/watch?v=3f0GrTdWyrQ</w:t>
        </w:r>
      </w:hyperlink>
    </w:p>
    <w:p w:rsidR="006177AA" w:rsidRDefault="006177AA">
      <w:hyperlink r:id="rId12" w:history="1">
        <w:r>
          <w:rPr>
            <w:rStyle w:val="Hipercze"/>
          </w:rPr>
          <w:t>https://www.youtube.com/watch?v=TVSw-VMo2ZY</w:t>
        </w:r>
      </w:hyperlink>
    </w:p>
    <w:p w:rsidR="006177AA" w:rsidRDefault="006177AA"/>
    <w:sectPr w:rsidR="00617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07"/>
    <w:rsid w:val="001E4257"/>
    <w:rsid w:val="00201C07"/>
    <w:rsid w:val="006177AA"/>
    <w:rsid w:val="00D1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7722"/>
  <w15:chartTrackingRefBased/>
  <w15:docId w15:val="{BD4C0892-85E7-4FBF-B79D-DDAFAD2A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177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youtube.com/watch?v=TVSw-VMo2Z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youtube.com/watch?v=3f0GrTdWyrQ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youtube.com/watch?v=US45pPbw0jw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3</cp:revision>
  <dcterms:created xsi:type="dcterms:W3CDTF">2020-05-09T17:15:00Z</dcterms:created>
  <dcterms:modified xsi:type="dcterms:W3CDTF">2020-05-09T17:38:00Z</dcterms:modified>
</cp:coreProperties>
</file>