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3BB07" w14:textId="4584589C" w:rsidR="00732052" w:rsidRPr="00732052" w:rsidRDefault="00732052" w:rsidP="007320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C9A5D1" w14:textId="77777777" w:rsidR="00732052" w:rsidRDefault="00732052" w:rsidP="00732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AC6FF" w14:textId="68F52642" w:rsidR="00732052" w:rsidRPr="00732052" w:rsidRDefault="00732052" w:rsidP="00732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052">
        <w:rPr>
          <w:rFonts w:ascii="Times New Roman" w:hAnsi="Times New Roman" w:cs="Times New Roman"/>
          <w:b/>
          <w:bCs/>
          <w:sz w:val="24"/>
          <w:szCs w:val="24"/>
        </w:rPr>
        <w:t>NIECODZIENNY KONCERT</w:t>
      </w:r>
    </w:p>
    <w:p w14:paraId="2432D81B" w14:textId="77777777" w:rsid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 w:rsidRPr="00732052">
        <w:rPr>
          <w:rFonts w:ascii="Times New Roman" w:hAnsi="Times New Roman" w:cs="Times New Roman"/>
          <w:sz w:val="24"/>
          <w:szCs w:val="24"/>
        </w:rPr>
        <w:t xml:space="preserve">Wykonawca: Wojski </w:t>
      </w:r>
    </w:p>
    <w:p w14:paraId="09F35CCF" w14:textId="1C1A87F1" w:rsid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 w:rsidRPr="00732052">
        <w:rPr>
          <w:rFonts w:ascii="Times New Roman" w:hAnsi="Times New Roman" w:cs="Times New Roman"/>
          <w:sz w:val="24"/>
          <w:szCs w:val="24"/>
        </w:rPr>
        <w:t xml:space="preserve">Kim jest?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46C48A3" w14:textId="1327E2ED" w:rsid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 w:rsidRPr="00732052">
        <w:rPr>
          <w:rFonts w:ascii="Times New Roman" w:hAnsi="Times New Roman" w:cs="Times New Roman"/>
          <w:sz w:val="24"/>
          <w:szCs w:val="24"/>
        </w:rPr>
        <w:t xml:space="preserve">Jakie ma umiejętności?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E9E884F" w14:textId="0616F81A" w:rsid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 w:rsidRPr="00732052">
        <w:rPr>
          <w:rFonts w:ascii="Times New Roman" w:hAnsi="Times New Roman" w:cs="Times New Roman"/>
          <w:sz w:val="24"/>
          <w:szCs w:val="24"/>
        </w:rPr>
        <w:t xml:space="preserve">Miejsce i czas koncertu: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4160FB1B" w14:textId="1709AB16" w:rsidR="00732052" w:rsidRP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 w:rsidRPr="00732052">
        <w:rPr>
          <w:rFonts w:ascii="Times New Roman" w:hAnsi="Times New Roman" w:cs="Times New Roman"/>
          <w:sz w:val="24"/>
          <w:szCs w:val="24"/>
        </w:rPr>
        <w:t>Publiczność: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</w:p>
    <w:p w14:paraId="1DD08BE5" w14:textId="77777777" w:rsidR="00732052" w:rsidRDefault="00732052" w:rsidP="00732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E05D0" w14:textId="5F06AABA" w:rsidR="00732052" w:rsidRPr="00732052" w:rsidRDefault="00732052" w:rsidP="00732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052">
        <w:rPr>
          <w:rFonts w:ascii="Times New Roman" w:hAnsi="Times New Roman" w:cs="Times New Roman"/>
          <w:b/>
          <w:bCs/>
          <w:sz w:val="24"/>
          <w:szCs w:val="24"/>
        </w:rPr>
        <w:t>TAK TO BYŁO</w:t>
      </w:r>
    </w:p>
    <w:p w14:paraId="0E7BF744" w14:textId="77777777" w:rsidR="00732052" w:rsidRPr="00732052" w:rsidRDefault="00732052" w:rsidP="007320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052">
        <w:rPr>
          <w:rFonts w:ascii="Times New Roman" w:hAnsi="Times New Roman" w:cs="Times New Roman"/>
          <w:b/>
          <w:bCs/>
          <w:sz w:val="24"/>
          <w:szCs w:val="24"/>
        </w:rPr>
        <w:t xml:space="preserve">Przebieg koncertu </w:t>
      </w:r>
    </w:p>
    <w:p w14:paraId="2381CF96" w14:textId="44C99942" w:rsid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 w:rsidRPr="00732052">
        <w:rPr>
          <w:rFonts w:ascii="Times New Roman" w:hAnsi="Times New Roman" w:cs="Times New Roman"/>
          <w:sz w:val="24"/>
          <w:szCs w:val="24"/>
        </w:rPr>
        <w:t>Co robił Wojski? Jak się zachowywała publiczność przed rozpoczęciem koncertu?</w:t>
      </w:r>
    </w:p>
    <w:p w14:paraId="0509639A" w14:textId="6E6A2562" w:rsid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290B99" w14:textId="299DB390" w:rsidR="00732052" w:rsidRP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56ADC" w14:textId="21FE777A" w:rsid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 w:rsidRPr="00732052">
        <w:rPr>
          <w:rFonts w:ascii="Times New Roman" w:hAnsi="Times New Roman" w:cs="Times New Roman"/>
          <w:sz w:val="24"/>
          <w:szCs w:val="24"/>
        </w:rPr>
        <w:t>Co było tematem granego utworu?</w:t>
      </w:r>
    </w:p>
    <w:p w14:paraId="3A3A46D5" w14:textId="31A7E2D7" w:rsid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0B628E0" w14:textId="0FF9DB0E" w:rsidR="00732052" w:rsidRP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E14AB2" w14:textId="7F555F88" w:rsid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 w:rsidRPr="00732052">
        <w:rPr>
          <w:rFonts w:ascii="Times New Roman" w:hAnsi="Times New Roman" w:cs="Times New Roman"/>
          <w:sz w:val="24"/>
          <w:szCs w:val="24"/>
        </w:rPr>
        <w:t>Co dzięki muzyce wyobrażali sobie słuchacze?</w:t>
      </w:r>
    </w:p>
    <w:p w14:paraId="093ECE22" w14:textId="13AB1B15" w:rsid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63AC2C8" w14:textId="4FB7ACBA" w:rsidR="00732052" w:rsidRP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5FB6129" w14:textId="77777777" w:rsidR="00732052" w:rsidRP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 w:rsidRPr="00732052">
        <w:rPr>
          <w:rFonts w:ascii="Times New Roman" w:hAnsi="Times New Roman" w:cs="Times New Roman"/>
          <w:sz w:val="24"/>
          <w:szCs w:val="24"/>
        </w:rPr>
        <w:t>Jakie były reakcje publiczności zaraz po zakończeniu gry?</w:t>
      </w:r>
    </w:p>
    <w:p w14:paraId="5B3D4374" w14:textId="12C50B86" w:rsidR="003824F1" w:rsidRDefault="00732052" w:rsidP="00732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C57C37C" w14:textId="574D1108" w:rsidR="00732052" w:rsidRPr="00732052" w:rsidRDefault="00732052" w:rsidP="00732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sectPr w:rsidR="00732052" w:rsidRPr="0073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52"/>
    <w:rsid w:val="003824F1"/>
    <w:rsid w:val="00546A45"/>
    <w:rsid w:val="00732052"/>
    <w:rsid w:val="00F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E185"/>
  <w15:chartTrackingRefBased/>
  <w15:docId w15:val="{61F438CE-487C-4190-A52C-50FCB9E1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1</cp:revision>
  <dcterms:created xsi:type="dcterms:W3CDTF">2020-05-23T22:39:00Z</dcterms:created>
  <dcterms:modified xsi:type="dcterms:W3CDTF">2020-05-23T22:53:00Z</dcterms:modified>
</cp:coreProperties>
</file>