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15" w:rsidRPr="00825F69" w:rsidRDefault="00C265DE" w:rsidP="00B66515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Religia kl. 3a,b,c</w:t>
      </w:r>
      <w:r w:rsidR="00B665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</w:t>
      </w:r>
      <w:r w:rsidR="00BC22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tydzień maja </w:t>
      </w:r>
      <w:r w:rsidR="00B66515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B66515" w:rsidRPr="00825F69" w:rsidRDefault="00B66515" w:rsidP="00B6651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Dzień dobry,  niech będzie pochwalony Jezus Chrystus! </w:t>
      </w:r>
    </w:p>
    <w:p w:rsidR="00CD061D" w:rsidRPr="00BF4538" w:rsidRDefault="00B66515" w:rsidP="00BF4538">
      <w:pPr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 krzyża i pomódlmy się słowami</w:t>
      </w:r>
      <w:r w:rsidR="00CF2ED2"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456E2"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Zdrowaś Maryjo …</w:t>
      </w:r>
    </w:p>
    <w:p w:rsidR="00B66515" w:rsidRDefault="00B66515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71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Zapiszcie temat:</w:t>
      </w:r>
      <w:r w:rsidR="007A2F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4E69D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BC221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Dzień mamy</w:t>
      </w:r>
      <w:r w:rsidR="0096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20464E" w:rsidRDefault="006F08E5" w:rsidP="006F08E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Przyszliśmy na świat dzięki miłości </w:t>
      </w:r>
      <w:r w:rsidR="0020464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naszych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rodziców. Powinnismy więc z wdzięczniścią </w:t>
      </w:r>
      <w:r w:rsidR="0020464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</w:t>
      </w:r>
    </w:p>
    <w:p w:rsidR="0020464E" w:rsidRDefault="006F08E5" w:rsidP="0020464E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i miłoscią odnosić się do nich. Pan Bóg oczekuje od nas szacunku wobec mamy i taty, </w:t>
      </w:r>
      <w:r w:rsidR="0020464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</w:p>
    <w:p w:rsidR="003A17F7" w:rsidRDefault="006F08E5" w:rsidP="0020464E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obiecujac </w:t>
      </w:r>
      <w:r w:rsidR="0020464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w zamian pomyślność i długie życie: </w:t>
      </w:r>
    </w:p>
    <w:p w:rsidR="005A3600" w:rsidRDefault="005A3600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5A360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494DE2B5" wp14:editId="15D2E68C">
            <wp:extent cx="6096851" cy="342947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00" w:rsidRPr="005A3600" w:rsidRDefault="005A3600" w:rsidP="005A3600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A3600">
        <w:rPr>
          <w:rFonts w:ascii="Times New Roman" w:hAnsi="Times New Roman" w:cs="Times New Roman"/>
          <w:b/>
          <w:bCs/>
          <w:sz w:val="28"/>
          <w:szCs w:val="28"/>
        </w:rPr>
        <w:t>„Kto czci ojca, zyskuje odpuszczenie grzechów,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5A3600">
        <w:rPr>
          <w:rFonts w:ascii="Times New Roman" w:hAnsi="Times New Roman" w:cs="Times New Roman"/>
          <w:b/>
          <w:bCs/>
          <w:sz w:val="28"/>
          <w:szCs w:val="28"/>
        </w:rPr>
        <w:t>a kto szanuje matkę, jakby skarby gromadził.</w:t>
      </w:r>
      <w:r w:rsidRPr="005A3600">
        <w:rPr>
          <w:rFonts w:ascii="Times New Roman" w:hAnsi="Times New Roman" w:cs="Times New Roman"/>
          <w:b/>
          <w:bCs/>
          <w:sz w:val="28"/>
          <w:szCs w:val="28"/>
        </w:rPr>
        <w:br/>
        <w:t>Kto czci ojca, radość mieć będzie z dzieci,</w:t>
      </w:r>
      <w:r w:rsidRPr="005A3600">
        <w:rPr>
          <w:rFonts w:ascii="Times New Roman" w:hAnsi="Times New Roman" w:cs="Times New Roman"/>
          <w:b/>
          <w:bCs/>
          <w:sz w:val="28"/>
          <w:szCs w:val="28"/>
        </w:rPr>
        <w:br/>
        <w:t>a w czasie modlitwy swej będzie wysłuchany.</w:t>
      </w:r>
      <w:r w:rsidRPr="005A360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Kto szanuje ojca, długo żyć będzie.”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Księga Mądrości </w:t>
      </w:r>
      <w:proofErr w:type="spellStart"/>
      <w:r w:rsidRPr="005A3600">
        <w:rPr>
          <w:rFonts w:ascii="Times New Roman" w:hAnsi="Times New Roman" w:cs="Times New Roman"/>
          <w:b/>
          <w:bCs/>
          <w:sz w:val="28"/>
          <w:szCs w:val="28"/>
        </w:rPr>
        <w:t>Syr</w:t>
      </w:r>
      <w:r>
        <w:rPr>
          <w:rFonts w:ascii="Times New Roman" w:hAnsi="Times New Roman" w:cs="Times New Roman"/>
          <w:b/>
          <w:bCs/>
          <w:sz w:val="28"/>
          <w:szCs w:val="28"/>
        </w:rPr>
        <w:t>acha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3600" w:rsidRPr="005A3600" w:rsidRDefault="005A3600" w:rsidP="005A3600">
      <w:pPr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5A3600">
        <w:rPr>
          <w:rFonts w:ascii="Times New Roman" w:hAnsi="Times New Roman" w:cs="Times New Roman"/>
          <w:b/>
          <w:bCs/>
          <w:sz w:val="28"/>
          <w:szCs w:val="28"/>
        </w:rPr>
        <w:t>Powiedz  jakie Boże obietnice</w:t>
      </w:r>
      <w:r w:rsidR="0020464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A3600">
        <w:rPr>
          <w:rFonts w:ascii="Times New Roman" w:hAnsi="Times New Roman" w:cs="Times New Roman"/>
          <w:b/>
          <w:bCs/>
          <w:sz w:val="28"/>
          <w:szCs w:val="28"/>
        </w:rPr>
        <w:t xml:space="preserve"> dla dzieci szanujących i kochających rodziców, zawiera powyższy </w:t>
      </w:r>
    </w:p>
    <w:p w:rsidR="005A3600" w:rsidRPr="005A3600" w:rsidRDefault="005A3600" w:rsidP="005A3600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5A3600">
        <w:rPr>
          <w:rFonts w:ascii="Times New Roman" w:hAnsi="Times New Roman" w:cs="Times New Roman"/>
          <w:b/>
          <w:bCs/>
          <w:sz w:val="28"/>
          <w:szCs w:val="28"/>
        </w:rPr>
        <w:t xml:space="preserve">      fragment z Pisma Świętego:</w:t>
      </w:r>
    </w:p>
    <w:p w:rsidR="00A72D6E" w:rsidRPr="005A3600" w:rsidRDefault="00B27903" w:rsidP="005A3600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A3600">
        <w:rPr>
          <w:rFonts w:ascii="Times New Roman" w:hAnsi="Times New Roman" w:cs="Times New Roman"/>
          <w:b/>
          <w:bCs/>
          <w:sz w:val="28"/>
          <w:szCs w:val="28"/>
        </w:rPr>
        <w:t>… …</w:t>
      </w:r>
    </w:p>
    <w:p w:rsidR="00A72D6E" w:rsidRPr="005A3600" w:rsidRDefault="00B27903" w:rsidP="005A3600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A3600">
        <w:rPr>
          <w:rFonts w:ascii="Times New Roman" w:hAnsi="Times New Roman" w:cs="Times New Roman"/>
          <w:b/>
          <w:bCs/>
          <w:sz w:val="28"/>
          <w:szCs w:val="28"/>
        </w:rPr>
        <w:t>… …</w:t>
      </w:r>
    </w:p>
    <w:p w:rsidR="005A3600" w:rsidRDefault="006F08E5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Dokończ poniższe zdania i </w:t>
      </w:r>
      <w:r w:rsidRPr="006F08E5">
        <w:rPr>
          <w:rFonts w:ascii="Times New Roman" w:hAnsi="Times New Roman" w:cs="Times New Roman"/>
          <w:b/>
          <w:sz w:val="28"/>
          <w:szCs w:val="28"/>
          <w:u w:val="single"/>
        </w:rPr>
        <w:t>zapisz je w zeszycie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A3600" w:rsidRPr="005A3600" w:rsidRDefault="006F08E5" w:rsidP="005A3600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0464E">
        <w:rPr>
          <w:rFonts w:ascii="Times New Roman" w:hAnsi="Times New Roman" w:cs="Times New Roman"/>
          <w:b/>
          <w:bCs/>
          <w:sz w:val="28"/>
          <w:szCs w:val="28"/>
        </w:rPr>
        <w:t>Od mamy</w:t>
      </w:r>
      <w:r w:rsidR="005A3600" w:rsidRPr="005A3600">
        <w:rPr>
          <w:rFonts w:ascii="Times New Roman" w:hAnsi="Times New Roman" w:cs="Times New Roman"/>
          <w:b/>
          <w:bCs/>
          <w:sz w:val="28"/>
          <w:szCs w:val="28"/>
        </w:rPr>
        <w:t xml:space="preserve"> uczę się …</w:t>
      </w:r>
    </w:p>
    <w:p w:rsidR="005A3600" w:rsidRPr="005A3600" w:rsidRDefault="006F08E5" w:rsidP="005A3600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0464E">
        <w:rPr>
          <w:rFonts w:ascii="Times New Roman" w:hAnsi="Times New Roman" w:cs="Times New Roman"/>
          <w:b/>
          <w:bCs/>
          <w:sz w:val="28"/>
          <w:szCs w:val="28"/>
        </w:rPr>
        <w:t>Od taty</w:t>
      </w:r>
      <w:r w:rsidR="005A3600" w:rsidRPr="005A3600">
        <w:rPr>
          <w:rFonts w:ascii="Times New Roman" w:hAnsi="Times New Roman" w:cs="Times New Roman"/>
          <w:b/>
          <w:bCs/>
          <w:sz w:val="28"/>
          <w:szCs w:val="28"/>
        </w:rPr>
        <w:t xml:space="preserve"> uczę się …</w:t>
      </w:r>
    </w:p>
    <w:p w:rsidR="0020464E" w:rsidRDefault="006F08E5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najbliższy wtorek 26 maja świętować </w:t>
      </w:r>
      <w:r w:rsidR="0020464E">
        <w:rPr>
          <w:rFonts w:ascii="Times New Roman" w:hAnsi="Times New Roman" w:cs="Times New Roman"/>
          <w:b/>
          <w:sz w:val="28"/>
          <w:szCs w:val="28"/>
        </w:rPr>
        <w:t xml:space="preserve">będziemy Dzień Mamy!  Pamiętajmy o przygotowaniu </w:t>
      </w:r>
    </w:p>
    <w:p w:rsidR="0020464E" w:rsidRDefault="0020464E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prezentów: dobrych słów, życzeń, przytuleń,  może też laurki  np. w formie „magnesu na </w:t>
      </w:r>
    </w:p>
    <w:p w:rsidR="006F08E5" w:rsidRDefault="0020464E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lodówkę”.</w:t>
      </w:r>
    </w:p>
    <w:p w:rsidR="005A3600" w:rsidRDefault="0020464E" w:rsidP="0020464E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600" w:rsidRDefault="005A3600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BC221E" w:rsidRDefault="005A3600" w:rsidP="00427307">
      <w:pPr>
        <w:rPr>
          <w:rFonts w:ascii="Times New Roman" w:hAnsi="Times New Roman" w:cs="Times New Roman"/>
          <w:b/>
          <w:sz w:val="28"/>
          <w:szCs w:val="28"/>
        </w:rPr>
      </w:pPr>
      <w:r w:rsidRPr="005A360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60F516D6" wp14:editId="23E2A9B2">
            <wp:extent cx="6343649" cy="34290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439" cy="343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00" w:rsidRDefault="0020464E" w:rsidP="00427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jeszcze  jeden prezent – ułóż modlitwę za rodziców i zapisz ją w zeszycie:</w:t>
      </w:r>
    </w:p>
    <w:p w:rsidR="00BC221E" w:rsidRPr="00BC221E" w:rsidRDefault="00BC221E" w:rsidP="00BC221E">
      <w:pPr>
        <w:rPr>
          <w:rFonts w:ascii="Times New Roman" w:hAnsi="Times New Roman" w:cs="Times New Roman"/>
          <w:b/>
          <w:sz w:val="28"/>
          <w:szCs w:val="28"/>
        </w:rPr>
      </w:pPr>
      <w:r w:rsidRPr="00BC221E">
        <w:rPr>
          <w:rFonts w:ascii="Times New Roman" w:hAnsi="Times New Roman" w:cs="Times New Roman"/>
          <w:b/>
          <w:bCs/>
          <w:sz w:val="28"/>
          <w:szCs w:val="28"/>
        </w:rPr>
        <w:t>Panie Boże, dziękuję Ci za moich rodziców, ponieważ  ...</w:t>
      </w:r>
    </w:p>
    <w:p w:rsidR="00BC221E" w:rsidRDefault="005A3600" w:rsidP="00427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Proszę Cię, abyś wspierał ich</w:t>
      </w:r>
      <w:r w:rsidR="00BC221E" w:rsidRPr="00BC221E">
        <w:rPr>
          <w:rFonts w:ascii="Times New Roman" w:hAnsi="Times New Roman" w:cs="Times New Roman"/>
          <w:b/>
          <w:bCs/>
          <w:sz w:val="28"/>
          <w:szCs w:val="28"/>
        </w:rPr>
        <w:t xml:space="preserve"> w …</w:t>
      </w:r>
      <w:r w:rsidR="00204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427307" w:rsidRPr="00C67687" w:rsidRDefault="00A94FA1" w:rsidP="005A3600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C221E" w:rsidRDefault="00651B6D" w:rsidP="00C67687">
      <w:pPr>
        <w:rPr>
          <w:rFonts w:ascii="Times New Roman" w:hAnsi="Times New Roman" w:cs="Times New Roman"/>
          <w:b/>
          <w:sz w:val="28"/>
          <w:szCs w:val="28"/>
        </w:rPr>
      </w:pPr>
      <w:r w:rsidRPr="00C67687">
        <w:rPr>
          <w:rFonts w:ascii="Times New Roman" w:hAnsi="Times New Roman" w:cs="Times New Roman"/>
          <w:b/>
          <w:sz w:val="28"/>
          <w:szCs w:val="28"/>
        </w:rPr>
        <w:t>Serdecznie pozdrawiam</w:t>
      </w:r>
      <w:r w:rsidR="00C67687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BC221E" w:rsidRDefault="00FD6C8F" w:rsidP="00C67687">
      <w:pPr>
        <w:rPr>
          <w:rFonts w:ascii="Times New Roman" w:hAnsi="Times New Roman" w:cs="Times New Roman"/>
          <w:b/>
          <w:sz w:val="28"/>
          <w:szCs w:val="28"/>
        </w:rPr>
      </w:pPr>
      <w:r w:rsidRPr="00C67687">
        <w:rPr>
          <w:rFonts w:ascii="Times New Roman" w:hAnsi="Times New Roman" w:cs="Times New Roman"/>
          <w:b/>
          <w:sz w:val="28"/>
          <w:szCs w:val="28"/>
        </w:rPr>
        <w:t>z  Panem Bogiem</w:t>
      </w:r>
      <w:r w:rsidR="00C6768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51B6D" w:rsidRPr="00C67687" w:rsidRDefault="00C67687" w:rsidP="00C67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B6D" w:rsidRPr="00C67687">
        <w:rPr>
          <w:rFonts w:ascii="Times New Roman" w:hAnsi="Times New Roman" w:cs="Times New Roman"/>
          <w:b/>
          <w:sz w:val="28"/>
          <w:szCs w:val="28"/>
        </w:rPr>
        <w:t>Dariusz Gejda</w:t>
      </w:r>
    </w:p>
    <w:sectPr w:rsidR="00651B6D" w:rsidRPr="00C67687" w:rsidSect="00BF4538">
      <w:pgSz w:w="11906" w:h="16838"/>
      <w:pgMar w:top="142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D004AB4"/>
    <w:multiLevelType w:val="hybridMultilevel"/>
    <w:tmpl w:val="260E69E0"/>
    <w:lvl w:ilvl="0" w:tplc="508203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2CC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3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86E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83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4E3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202A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40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C41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41B16"/>
    <w:rsid w:val="000C67C0"/>
    <w:rsid w:val="001260B4"/>
    <w:rsid w:val="001644F7"/>
    <w:rsid w:val="0020464E"/>
    <w:rsid w:val="0021773F"/>
    <w:rsid w:val="00264225"/>
    <w:rsid w:val="00277E8C"/>
    <w:rsid w:val="00314C36"/>
    <w:rsid w:val="003A17F7"/>
    <w:rsid w:val="00427307"/>
    <w:rsid w:val="004E69D8"/>
    <w:rsid w:val="005456E2"/>
    <w:rsid w:val="005A3600"/>
    <w:rsid w:val="00614475"/>
    <w:rsid w:val="00615041"/>
    <w:rsid w:val="00651B6D"/>
    <w:rsid w:val="006F08E5"/>
    <w:rsid w:val="00720D12"/>
    <w:rsid w:val="00752E9A"/>
    <w:rsid w:val="007A2F4F"/>
    <w:rsid w:val="008C6819"/>
    <w:rsid w:val="00932C84"/>
    <w:rsid w:val="009675C8"/>
    <w:rsid w:val="0097587D"/>
    <w:rsid w:val="009775F1"/>
    <w:rsid w:val="009A5BA5"/>
    <w:rsid w:val="00A72D6E"/>
    <w:rsid w:val="00A94FA1"/>
    <w:rsid w:val="00AB0A81"/>
    <w:rsid w:val="00B16FBC"/>
    <w:rsid w:val="00B27903"/>
    <w:rsid w:val="00B66515"/>
    <w:rsid w:val="00B7353E"/>
    <w:rsid w:val="00BC221E"/>
    <w:rsid w:val="00BF4538"/>
    <w:rsid w:val="00C20D86"/>
    <w:rsid w:val="00C265DE"/>
    <w:rsid w:val="00C67687"/>
    <w:rsid w:val="00CD061D"/>
    <w:rsid w:val="00CF2ED2"/>
    <w:rsid w:val="00DE606F"/>
    <w:rsid w:val="00E601AF"/>
    <w:rsid w:val="00F26624"/>
    <w:rsid w:val="00F518A6"/>
    <w:rsid w:val="00FA71CE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6EA1-7439-4FF5-BC81-F105727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10</cp:revision>
  <dcterms:created xsi:type="dcterms:W3CDTF">2020-05-01T12:58:00Z</dcterms:created>
  <dcterms:modified xsi:type="dcterms:W3CDTF">2020-05-23T14:58:00Z</dcterms:modified>
</cp:coreProperties>
</file>