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867293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4a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</w:t>
      </w:r>
      <w:r w:rsidR="00BC22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25</w:t>
      </w:r>
      <w:r w:rsidR="00C26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maja 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B66515" w:rsidRDefault="00B66515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E69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BC22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Dzień mamy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20464E" w:rsidRDefault="006F08E5" w:rsidP="006F08E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Przyszliśmy na świat dzięki miłości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naszych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rodziców. Powinnismy więc z wdzięczniścią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</w:t>
      </w:r>
    </w:p>
    <w:p w:rsidR="0020464E" w:rsidRDefault="006F08E5" w:rsidP="0020464E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i miłoscią odnosić się do nich. Pan Bóg oczekuje od nas szacunku wobec mamy i taty,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3A17F7" w:rsidRDefault="006F08E5" w:rsidP="0020464E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obiecujac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 zamian pomyślność i długie życie: </w:t>
      </w:r>
    </w:p>
    <w:p w:rsidR="005A3600" w:rsidRDefault="005A3600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94DE2B5" wp14:editId="15D2E68C">
            <wp:extent cx="6096851" cy="342947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>„Kto czci ojca, zyskuje odpuszczenie grzechów,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>a kto szanuje matkę, jakby skarby gromadził.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>Kto czci ojca, radość mieć będzie z dzieci,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>a w czasie modlitwy swej będzie wysłuchany.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Kto szanuje ojca, długo żyć będzie.”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Księga Mądrości </w:t>
      </w:r>
      <w:proofErr w:type="spellStart"/>
      <w:r w:rsidRPr="005A3600">
        <w:rPr>
          <w:rFonts w:ascii="Times New Roman" w:hAnsi="Times New Roman" w:cs="Times New Roman"/>
          <w:b/>
          <w:bCs/>
          <w:sz w:val="28"/>
          <w:szCs w:val="28"/>
        </w:rPr>
        <w:t>Syr</w:t>
      </w:r>
      <w:r>
        <w:rPr>
          <w:rFonts w:ascii="Times New Roman" w:hAnsi="Times New Roman" w:cs="Times New Roman"/>
          <w:b/>
          <w:bCs/>
          <w:sz w:val="28"/>
          <w:szCs w:val="28"/>
        </w:rPr>
        <w:t>acha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Powiedz  jakie Boże obietnice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dla dzieci szanujących i kochających rodziców, zawiera powyższy </w:t>
      </w:r>
    </w:p>
    <w:p w:rsidR="005A3600" w:rsidRPr="005A3600" w:rsidRDefault="005A3600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     fragment z Pisma Świętego:</w:t>
      </w:r>
    </w:p>
    <w:p w:rsidR="00A72D6E" w:rsidRPr="005A3600" w:rsidRDefault="00B2790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… …</w:t>
      </w:r>
    </w:p>
    <w:p w:rsidR="00A72D6E" w:rsidRPr="00867293" w:rsidRDefault="00B2790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bCs/>
          <w:sz w:val="28"/>
          <w:szCs w:val="28"/>
        </w:rPr>
        <w:t>… …</w:t>
      </w:r>
    </w:p>
    <w:p w:rsidR="00867293" w:rsidRPr="00867293" w:rsidRDefault="0086729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 …</w:t>
      </w:r>
    </w:p>
    <w:p w:rsidR="00867293" w:rsidRPr="005A3600" w:rsidRDefault="00867293" w:rsidP="005A3600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… … </w:t>
      </w:r>
    </w:p>
    <w:p w:rsidR="005A3600" w:rsidRDefault="006F08E5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Dokończ poniższe zdania i </w:t>
      </w:r>
      <w:r w:rsidRPr="006F08E5">
        <w:rPr>
          <w:rFonts w:ascii="Times New Roman" w:hAnsi="Times New Roman" w:cs="Times New Roman"/>
          <w:b/>
          <w:sz w:val="28"/>
          <w:szCs w:val="28"/>
          <w:u w:val="single"/>
        </w:rPr>
        <w:t>zapisz je w zeszycie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600" w:rsidRPr="005A3600" w:rsidRDefault="006F08E5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Od mamy</w:t>
      </w:r>
      <w:r w:rsidR="005A3600"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uczę się …</w:t>
      </w:r>
    </w:p>
    <w:p w:rsidR="005A3600" w:rsidRPr="005A3600" w:rsidRDefault="006F08E5" w:rsidP="005A360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>Od taty</w:t>
      </w:r>
      <w:r w:rsidR="005A3600" w:rsidRPr="005A3600">
        <w:rPr>
          <w:rFonts w:ascii="Times New Roman" w:hAnsi="Times New Roman" w:cs="Times New Roman"/>
          <w:b/>
          <w:bCs/>
          <w:sz w:val="28"/>
          <w:szCs w:val="28"/>
        </w:rPr>
        <w:t xml:space="preserve"> uczę się …</w:t>
      </w:r>
    </w:p>
    <w:p w:rsidR="0020464E" w:rsidRDefault="006F08E5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wtorek 26 maja świętować </w:t>
      </w:r>
      <w:r w:rsidR="0020464E">
        <w:rPr>
          <w:rFonts w:ascii="Times New Roman" w:hAnsi="Times New Roman" w:cs="Times New Roman"/>
          <w:b/>
          <w:sz w:val="28"/>
          <w:szCs w:val="28"/>
        </w:rPr>
        <w:t xml:space="preserve">będziemy Dzień Mamy!  Pamiętajmy o przygotowaniu </w:t>
      </w:r>
    </w:p>
    <w:p w:rsidR="0020464E" w:rsidRDefault="0020464E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prezentów: dobrych słów, życzeń, przytuleń,  może też laurki  np. w formie „magnesu na </w:t>
      </w:r>
    </w:p>
    <w:p w:rsidR="006F08E5" w:rsidRDefault="0020464E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lodówkę”.</w:t>
      </w:r>
    </w:p>
    <w:p w:rsidR="005A3600" w:rsidRDefault="0020464E" w:rsidP="0020464E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600" w:rsidRDefault="005A3600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BC221E" w:rsidRDefault="005A3600" w:rsidP="00427307">
      <w:pPr>
        <w:rPr>
          <w:rFonts w:ascii="Times New Roman" w:hAnsi="Times New Roman" w:cs="Times New Roman"/>
          <w:b/>
          <w:sz w:val="28"/>
          <w:szCs w:val="28"/>
        </w:rPr>
      </w:pPr>
      <w:r w:rsidRPr="005A360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0F516D6" wp14:editId="23E2A9B2">
            <wp:extent cx="6343649" cy="34290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439" cy="34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00" w:rsidRDefault="0020464E" w:rsidP="004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jeszcze  jeden prezent – ułóż modlitwę za rodziców i zapisz ją w zeszycie:</w:t>
      </w:r>
    </w:p>
    <w:p w:rsidR="00BC221E" w:rsidRPr="00BC221E" w:rsidRDefault="00BC221E" w:rsidP="00BC221E">
      <w:pPr>
        <w:rPr>
          <w:rFonts w:ascii="Times New Roman" w:hAnsi="Times New Roman" w:cs="Times New Roman"/>
          <w:b/>
          <w:sz w:val="28"/>
          <w:szCs w:val="28"/>
        </w:rPr>
      </w:pPr>
      <w:r w:rsidRPr="00BC221E">
        <w:rPr>
          <w:rFonts w:ascii="Times New Roman" w:hAnsi="Times New Roman" w:cs="Times New Roman"/>
          <w:b/>
          <w:bCs/>
          <w:sz w:val="28"/>
          <w:szCs w:val="28"/>
        </w:rPr>
        <w:t>Panie Boże, dziękuję Ci za moich rodziców, ponieważ  ...</w:t>
      </w:r>
    </w:p>
    <w:p w:rsidR="00867293" w:rsidRDefault="005A3600" w:rsidP="008672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Proszę Cię, abyś wspierał ich</w:t>
      </w:r>
      <w:r w:rsidR="00BC221E" w:rsidRPr="00BC221E">
        <w:rPr>
          <w:rFonts w:ascii="Times New Roman" w:hAnsi="Times New Roman" w:cs="Times New Roman"/>
          <w:b/>
          <w:bCs/>
          <w:sz w:val="28"/>
          <w:szCs w:val="28"/>
        </w:rPr>
        <w:t xml:space="preserve"> w …</w:t>
      </w:r>
      <w:r w:rsidR="00204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Przypominam o ostatniej pracy:</w:t>
      </w:r>
    </w:p>
    <w:p w:rsidR="00867293" w:rsidRPr="00E10257" w:rsidRDefault="00867293" w:rsidP="00867293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18 maja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wspominaliśmy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okrą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głą rocznicę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urodzin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Jana Pawła II, dlatego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przygotuj  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jedno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z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257">
        <w:rPr>
          <w:rFonts w:ascii="Times New Roman" w:hAnsi="Times New Roman" w:cs="Times New Roman"/>
          <w:b/>
          <w:sz w:val="28"/>
          <w:szCs w:val="28"/>
          <w:u w:val="single"/>
        </w:rPr>
        <w:t xml:space="preserve">proponowanych zadań: </w:t>
      </w:r>
    </w:p>
    <w:p w:rsidR="00867293" w:rsidRPr="00E10257" w:rsidRDefault="00867293" w:rsidP="00867293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 w:rsidRPr="00E10257">
        <w:rPr>
          <w:rFonts w:ascii="Times New Roman" w:hAnsi="Times New Roman" w:cs="Times New Roman"/>
          <w:b/>
          <w:sz w:val="28"/>
          <w:szCs w:val="28"/>
        </w:rPr>
        <w:t xml:space="preserve"> Narysuj laurkę dla świętego Jana Pawła z okazji 100 rocznicy urodzin. </w:t>
      </w:r>
    </w:p>
    <w:p w:rsidR="00867293" w:rsidRPr="00E10257" w:rsidRDefault="00867293" w:rsidP="00867293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2) </w:t>
      </w:r>
      <w:r w:rsidRPr="00E10257">
        <w:rPr>
          <w:rFonts w:ascii="Times New Roman" w:hAnsi="Times New Roman" w:cs="Times New Roman"/>
          <w:b/>
          <w:sz w:val="28"/>
          <w:szCs w:val="28"/>
        </w:rPr>
        <w:t>Napisz życiorys Papieża Polaka.</w:t>
      </w:r>
    </w:p>
    <w:p w:rsidR="00867293" w:rsidRPr="00E10257" w:rsidRDefault="00867293" w:rsidP="00867293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3) </w:t>
      </w:r>
      <w:r w:rsidRPr="00E10257">
        <w:rPr>
          <w:rFonts w:ascii="Times New Roman" w:hAnsi="Times New Roman" w:cs="Times New Roman"/>
          <w:b/>
          <w:sz w:val="28"/>
          <w:szCs w:val="28"/>
        </w:rPr>
        <w:t>Ułóż wiersz poświęcony Karolowi Wojtyle.</w:t>
      </w:r>
    </w:p>
    <w:p w:rsidR="00867293" w:rsidRPr="00E10257" w:rsidRDefault="00867293" w:rsidP="00867293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4)  </w:t>
      </w:r>
      <w:r w:rsidRPr="00E10257">
        <w:rPr>
          <w:rFonts w:ascii="Times New Roman" w:hAnsi="Times New Roman" w:cs="Times New Roman"/>
          <w:b/>
          <w:sz w:val="28"/>
          <w:szCs w:val="28"/>
        </w:rPr>
        <w:t>Napisz modlitwę pro</w:t>
      </w:r>
      <w:bookmarkStart w:id="0" w:name="_GoBack"/>
      <w:bookmarkEnd w:id="0"/>
      <w:r w:rsidRPr="00E10257">
        <w:rPr>
          <w:rFonts w:ascii="Times New Roman" w:hAnsi="Times New Roman" w:cs="Times New Roman"/>
          <w:b/>
          <w:sz w:val="28"/>
          <w:szCs w:val="28"/>
        </w:rPr>
        <w:t>śby za wstawiennictwem świętego Jana Pawła II.</w:t>
      </w:r>
    </w:p>
    <w:p w:rsidR="00867293" w:rsidRPr="00E10257" w:rsidRDefault="00867293" w:rsidP="00867293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5) </w:t>
      </w:r>
      <w:r w:rsidRPr="00E10257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Dziękuję za nadesłane prace,  czekam na kolejne, wyślijcie na adres:   dgejda@gmail.com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 serdecznie 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</w:p>
    <w:p w:rsidR="00867293" w:rsidRDefault="00867293" w:rsidP="00867293">
      <w:pPr>
        <w:rPr>
          <w:rFonts w:ascii="Times New Roman" w:hAnsi="Times New Roman" w:cs="Times New Roman"/>
          <w:b/>
          <w:sz w:val="28"/>
          <w:szCs w:val="28"/>
        </w:rPr>
      </w:pPr>
    </w:p>
    <w:p w:rsidR="00651B6D" w:rsidRPr="00C67687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C67687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D004AB4"/>
    <w:multiLevelType w:val="hybridMultilevel"/>
    <w:tmpl w:val="260E69E0"/>
    <w:lvl w:ilvl="0" w:tplc="50820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2C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86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3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4E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02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40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C4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1260B4"/>
    <w:rsid w:val="001644F7"/>
    <w:rsid w:val="0020464E"/>
    <w:rsid w:val="0021773F"/>
    <w:rsid w:val="00264225"/>
    <w:rsid w:val="00277E8C"/>
    <w:rsid w:val="00314C36"/>
    <w:rsid w:val="003A17F7"/>
    <w:rsid w:val="00427307"/>
    <w:rsid w:val="004E69D8"/>
    <w:rsid w:val="005456E2"/>
    <w:rsid w:val="005A3600"/>
    <w:rsid w:val="00614475"/>
    <w:rsid w:val="00615041"/>
    <w:rsid w:val="00651B6D"/>
    <w:rsid w:val="006F08E5"/>
    <w:rsid w:val="00720D12"/>
    <w:rsid w:val="00752E9A"/>
    <w:rsid w:val="007A2F4F"/>
    <w:rsid w:val="00867293"/>
    <w:rsid w:val="008C6819"/>
    <w:rsid w:val="00932C84"/>
    <w:rsid w:val="009675C8"/>
    <w:rsid w:val="0097587D"/>
    <w:rsid w:val="009775F1"/>
    <w:rsid w:val="009A5BA5"/>
    <w:rsid w:val="00A72D6E"/>
    <w:rsid w:val="00A94FA1"/>
    <w:rsid w:val="00AB0A81"/>
    <w:rsid w:val="00B16FBC"/>
    <w:rsid w:val="00B27903"/>
    <w:rsid w:val="00B66515"/>
    <w:rsid w:val="00B7353E"/>
    <w:rsid w:val="00BC221E"/>
    <w:rsid w:val="00BF4538"/>
    <w:rsid w:val="00C20D86"/>
    <w:rsid w:val="00C265DE"/>
    <w:rsid w:val="00C67687"/>
    <w:rsid w:val="00CD061D"/>
    <w:rsid w:val="00CF2ED2"/>
    <w:rsid w:val="00DE606F"/>
    <w:rsid w:val="00E601AF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11</cp:revision>
  <dcterms:created xsi:type="dcterms:W3CDTF">2020-05-01T12:58:00Z</dcterms:created>
  <dcterms:modified xsi:type="dcterms:W3CDTF">2020-05-23T21:38:00Z</dcterms:modified>
</cp:coreProperties>
</file>