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542" w:rsidRPr="00825F69" w:rsidRDefault="00930542" w:rsidP="0093054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</w:t>
      </w:r>
      <w:r w:rsidR="009147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D2277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</w:t>
      </w:r>
      <w:r w:rsidR="009147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D2277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kwiecień 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2020</w:t>
      </w:r>
    </w:p>
    <w:p w:rsidR="00930542" w:rsidRPr="00825F69" w:rsidRDefault="00930542" w:rsidP="00930542">
      <w:pPr>
        <w:ind w:right="-568"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</w:t>
      </w:r>
      <w:r w:rsidR="002B48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D2277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Religia kl. IV a</w:t>
      </w:r>
    </w:p>
    <w:p w:rsidR="00930542" w:rsidRPr="00825F69" w:rsidRDefault="00930542" w:rsidP="00930542">
      <w:pPr>
        <w:ind w:firstLine="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Dzień dobry,  niech będzie pochwalony Jezus Chrystus! </w:t>
      </w:r>
    </w:p>
    <w:p w:rsidR="00930542" w:rsidRDefault="00930542" w:rsidP="00930542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Rozpoczynając pracę uczyńmy znak krzyża i pomódlmy się słowami -  Duchu Święty, który oświecasz serca i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umysły nasze, dodaj nam ochoty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i zdolności, aby ta nauka była dla nas pożytkiem doczesnym i wiecznym. Przez Chrystusa, Pana naszego. Amen.</w:t>
      </w:r>
    </w:p>
    <w:p w:rsidR="00930542" w:rsidRPr="00930542" w:rsidRDefault="00930542" w:rsidP="00930542">
      <w:pPr>
        <w:pStyle w:val="Akapitzlist"/>
        <w:ind w:left="106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0542" w:rsidRPr="00930542" w:rsidRDefault="00930542" w:rsidP="00930542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05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Pr="00930542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Zapiszcie dzisiejszy </w:t>
      </w:r>
      <w:r w:rsidR="00D2277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temat w zeszycie</w:t>
      </w:r>
      <w:r w:rsidRPr="0093054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930542" w:rsidRPr="00930542" w:rsidRDefault="00930542" w:rsidP="00930542">
      <w:pPr>
        <w:pStyle w:val="Akapitzlist"/>
        <w:ind w:left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22779" w:rsidRPr="002A3621" w:rsidRDefault="00930542" w:rsidP="002A3621">
      <w:pPr>
        <w:pStyle w:val="Akapitzlist"/>
        <w:ind w:left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T.</w:t>
      </w:r>
      <w:r w:rsidR="002B48A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="00D2277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Święta Faustyna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A1002B" w:rsidRDefault="00D45D3F" w:rsidP="00A100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21C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1002B" w:rsidRPr="00A1002B">
        <w:rPr>
          <w:rFonts w:ascii="Times New Roman" w:hAnsi="Times New Roman" w:cs="Times New Roman"/>
          <w:b/>
          <w:sz w:val="28"/>
          <w:szCs w:val="28"/>
        </w:rPr>
        <w:t xml:space="preserve">Pierwsza niedziela po Wielkanocy  </w:t>
      </w:r>
      <w:r w:rsidR="00930542" w:rsidRPr="00A1002B">
        <w:rPr>
          <w:rFonts w:ascii="Times New Roman" w:hAnsi="Times New Roman" w:cs="Times New Roman"/>
          <w:b/>
          <w:sz w:val="28"/>
          <w:szCs w:val="28"/>
        </w:rPr>
        <w:t>(19.04</w:t>
      </w:r>
      <w:r w:rsidR="00E034E5">
        <w:rPr>
          <w:rFonts w:ascii="Times New Roman" w:hAnsi="Times New Roman" w:cs="Times New Roman"/>
          <w:b/>
          <w:sz w:val="28"/>
          <w:szCs w:val="28"/>
        </w:rPr>
        <w:t>.20</w:t>
      </w:r>
      <w:r w:rsidR="00930542" w:rsidRPr="00A1002B">
        <w:rPr>
          <w:rFonts w:ascii="Times New Roman" w:hAnsi="Times New Roman" w:cs="Times New Roman"/>
          <w:b/>
          <w:sz w:val="28"/>
          <w:szCs w:val="28"/>
        </w:rPr>
        <w:t xml:space="preserve">)  </w:t>
      </w:r>
      <w:r w:rsidR="00A1002B">
        <w:rPr>
          <w:rFonts w:ascii="Times New Roman" w:hAnsi="Times New Roman" w:cs="Times New Roman"/>
          <w:b/>
          <w:sz w:val="28"/>
          <w:szCs w:val="28"/>
        </w:rPr>
        <w:t xml:space="preserve">jest </w:t>
      </w:r>
      <w:r w:rsidR="00A1002B" w:rsidRPr="00A1002B">
        <w:rPr>
          <w:rFonts w:ascii="Times New Roman" w:hAnsi="Times New Roman" w:cs="Times New Roman"/>
          <w:b/>
          <w:sz w:val="28"/>
          <w:szCs w:val="28"/>
        </w:rPr>
        <w:t xml:space="preserve">Niedzielą Miłosierdzia Bożego. </w:t>
      </w:r>
    </w:p>
    <w:p w:rsidR="00D22779" w:rsidRDefault="00D22779" w:rsidP="00A1002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Wiąże się ona z dwiema niezwykłymi polskimi postaciami  - świętą Faustynę Kowalską           </w:t>
      </w:r>
      <w:r w:rsidR="002A3621">
        <w:rPr>
          <w:rFonts w:ascii="Times New Roman" w:hAnsi="Times New Roman" w:cs="Times New Roman"/>
          <w:b/>
          <w:sz w:val="28"/>
          <w:szCs w:val="28"/>
        </w:rPr>
        <w:t xml:space="preserve"> i Janem Pawłem II,  który ustanowił to święto dla całego Kościoła.</w:t>
      </w:r>
    </w:p>
    <w:p w:rsidR="00F167E1" w:rsidRDefault="00FE21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7761B4CE">
            <wp:extent cx="4267200" cy="40005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5D3F" w:rsidRPr="00D45D3F">
        <w:rPr>
          <w:noProof/>
          <w:lang w:eastAsia="pl-PL"/>
        </w:rPr>
        <w:drawing>
          <wp:inline distT="0" distB="0" distL="0" distR="0">
            <wp:extent cx="2533650" cy="3933825"/>
            <wp:effectExtent l="0" t="0" r="0" b="9525"/>
            <wp:docPr id="3" name="Obraz 3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lustracj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21" w:rsidRDefault="002A3621">
      <w:pPr>
        <w:rPr>
          <w:rFonts w:ascii="Times New Roman" w:hAnsi="Times New Roman" w:cs="Times New Roman"/>
          <w:b/>
          <w:sz w:val="28"/>
          <w:szCs w:val="28"/>
        </w:rPr>
      </w:pPr>
      <w:r w:rsidRPr="002A3621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6AD403A1" wp14:editId="629C2BA0">
            <wp:extent cx="3838575" cy="2714625"/>
            <wp:effectExtent l="0" t="0" r="9525" b="9525"/>
            <wp:docPr id="11" name="Obraz 11" descr="Jan Paweł II |authorST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 Paweł II |authorSTREA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621" w:rsidRDefault="002A3621">
      <w:pPr>
        <w:rPr>
          <w:rFonts w:ascii="Times New Roman" w:hAnsi="Times New Roman" w:cs="Times New Roman"/>
          <w:b/>
          <w:sz w:val="28"/>
          <w:szCs w:val="28"/>
        </w:rPr>
      </w:pPr>
    </w:p>
    <w:p w:rsidR="009064B9" w:rsidRDefault="002A36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Obejrzyj fragment filmu  (od 9 do</w:t>
      </w:r>
      <w:r w:rsidR="009064B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 w:rsidR="009064B9">
        <w:rPr>
          <w:rFonts w:ascii="Times New Roman" w:hAnsi="Times New Roman" w:cs="Times New Roman"/>
          <w:b/>
          <w:sz w:val="28"/>
          <w:szCs w:val="28"/>
        </w:rPr>
        <w:t xml:space="preserve">:11 </w:t>
      </w:r>
      <w:r>
        <w:rPr>
          <w:rFonts w:ascii="Times New Roman" w:hAnsi="Times New Roman" w:cs="Times New Roman"/>
          <w:b/>
          <w:sz w:val="28"/>
          <w:szCs w:val="28"/>
        </w:rPr>
        <w:t xml:space="preserve"> minuty)  o życiu świętej Faustyny - skromnej </w:t>
      </w:r>
    </w:p>
    <w:p w:rsidR="002A3621" w:rsidRDefault="002A36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zakonnicy i jej wyjątkowej </w:t>
      </w:r>
      <w:r w:rsidR="009064B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relacji z Panem Jezusem.       </w:t>
      </w:r>
      <w:hyperlink r:id="rId8" w:history="1">
        <w:r w:rsidR="009064B9" w:rsidRPr="00060E0B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https://youtu.be/WJ9c0lJPCRQ</w:t>
        </w:r>
      </w:hyperlink>
    </w:p>
    <w:p w:rsidR="009064B9" w:rsidRDefault="009064B9">
      <w:pPr>
        <w:rPr>
          <w:rFonts w:ascii="Times New Roman" w:hAnsi="Times New Roman" w:cs="Times New Roman"/>
          <w:b/>
          <w:sz w:val="28"/>
          <w:szCs w:val="28"/>
        </w:rPr>
      </w:pPr>
    </w:p>
    <w:p w:rsidR="009064B9" w:rsidRPr="00A340F3" w:rsidRDefault="009064B9">
      <w:pPr>
        <w:rPr>
          <w:rFonts w:ascii="Times New Roman" w:hAnsi="Times New Roman" w:cs="Times New Roman"/>
          <w:b/>
          <w:sz w:val="28"/>
          <w:szCs w:val="28"/>
        </w:rPr>
      </w:pPr>
      <w:r w:rsidRPr="00A340F3">
        <w:rPr>
          <w:rFonts w:ascii="Times New Roman" w:hAnsi="Times New Roman" w:cs="Times New Roman"/>
          <w:b/>
          <w:sz w:val="28"/>
          <w:szCs w:val="28"/>
        </w:rPr>
        <w:t>Na podstawie informacji z filmu uzupełnij i zapisz do zeszytu poniższe zdania:</w:t>
      </w:r>
    </w:p>
    <w:p w:rsidR="009064B9" w:rsidRPr="00A340F3" w:rsidRDefault="009064B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 Helena … </w:t>
      </w:r>
      <w:r w:rsidR="00AF5FC4"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przyszła na świat </w:t>
      </w:r>
      <w:r w:rsidR="00AF5FC4"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niedaleko … </w:t>
      </w: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 w 1905 roku.</w:t>
      </w:r>
    </w:p>
    <w:p w:rsidR="009064B9" w:rsidRPr="00A340F3" w:rsidRDefault="009064B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>Gdy miała 20 lat wstąpiła do …</w:t>
      </w:r>
      <w:r w:rsidR="00AF5FC4"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 .</w:t>
      </w:r>
    </w:p>
    <w:p w:rsidR="00AF5FC4" w:rsidRPr="00A340F3" w:rsidRDefault="00AF5FC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>W czasie modlitw wiele razy ukazywał jej się … …, który poprosił Faustynę:</w:t>
      </w:r>
    </w:p>
    <w:p w:rsidR="00AF5FC4" w:rsidRPr="00A340F3" w:rsidRDefault="00AF5FC4" w:rsidP="00AF5FC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>1) o  namalowanie … z napisem Jezu, …  …</w:t>
      </w:r>
      <w:r w:rsidR="004C3304" w:rsidRPr="00A340F3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</w:p>
    <w:p w:rsidR="00AF5FC4" w:rsidRPr="00A340F3" w:rsidRDefault="00AF5FC4" w:rsidP="00AF5FC4">
      <w:pPr>
        <w:rPr>
          <w:rFonts w:ascii="Times New Roman" w:hAnsi="Times New Roman" w:cs="Times New Roman"/>
          <w:b/>
          <w:sz w:val="28"/>
          <w:szCs w:val="28"/>
        </w:rPr>
      </w:pPr>
      <w:r w:rsidRPr="00A3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3304" w:rsidRPr="00A340F3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4C3304" w:rsidRPr="00A340F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47419EE8" wp14:editId="3B79F549">
            <wp:extent cx="1926590" cy="2182495"/>
            <wp:effectExtent l="0" t="0" r="0" b="825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C3304" w:rsidRPr="00A340F3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A3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3304" w:rsidRPr="00A340F3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482058FA" wp14:editId="1C023B66">
            <wp:extent cx="1183640" cy="20002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64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3304" w:rsidRPr="00A3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3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3304" w:rsidRPr="00A340F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A340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3304" w:rsidRPr="00A340F3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C3304" w:rsidRPr="00A340F3" w:rsidRDefault="00AF5FC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>2)  spisanie Jego słów  w …</w:t>
      </w:r>
      <w:r w:rsidR="004C3304" w:rsidRPr="00A340F3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</w:p>
    <w:p w:rsidR="004C3304" w:rsidRPr="00A340F3" w:rsidRDefault="004C330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>3) aby cały Kościół modlił się za …  w Godzinie … (czyli o</w:t>
      </w:r>
      <w:r w:rsidR="00C30157"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  15.00</w:t>
      </w: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kiedy Chrystus umierał na krzyżu)</w:t>
      </w:r>
      <w:r w:rsidR="00C30157" w:rsidRPr="00A340F3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="00AF5FC4"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30157" w:rsidRPr="00A340F3" w:rsidRDefault="004C330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4) </w:t>
      </w:r>
      <w:r w:rsidR="00C30157" w:rsidRPr="00A340F3">
        <w:rPr>
          <w:rFonts w:ascii="Times New Roman" w:hAnsi="Times New Roman" w:cs="Times New Roman"/>
          <w:b/>
          <w:sz w:val="28"/>
          <w:szCs w:val="28"/>
          <w:u w:val="single"/>
        </w:rPr>
        <w:t>aby obchodzono Święto …,</w:t>
      </w:r>
    </w:p>
    <w:p w:rsidR="00AF5FC4" w:rsidRPr="00A340F3" w:rsidRDefault="00C3015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340F3">
        <w:rPr>
          <w:rFonts w:ascii="Times New Roman" w:hAnsi="Times New Roman" w:cs="Times New Roman"/>
          <w:b/>
          <w:sz w:val="28"/>
          <w:szCs w:val="28"/>
          <w:u w:val="single"/>
        </w:rPr>
        <w:t xml:space="preserve">5) o odmawianie  Koronki do … Miłosierdzia. </w:t>
      </w:r>
    </w:p>
    <w:p w:rsidR="009064B9" w:rsidRDefault="00AF5FC4">
      <w:pPr>
        <w:rPr>
          <w:rFonts w:ascii="Times New Roman" w:hAnsi="Times New Roman" w:cs="Times New Roman"/>
          <w:b/>
          <w:sz w:val="28"/>
          <w:szCs w:val="28"/>
        </w:rPr>
      </w:pPr>
      <w:r w:rsidRPr="00AF5FC4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D45D3F" w:rsidRDefault="006B2ACD" w:rsidP="00A340F3">
      <w:pPr>
        <w:rPr>
          <w:rFonts w:ascii="Times New Roman" w:hAnsi="Times New Roman" w:cs="Times New Roman"/>
          <w:b/>
          <w:sz w:val="28"/>
          <w:szCs w:val="28"/>
        </w:rPr>
      </w:pPr>
      <w:r w:rsidRPr="006B2ACD">
        <w:rPr>
          <w:rFonts w:ascii="Times New Roman" w:hAnsi="Times New Roman" w:cs="Times New Roman"/>
          <w:b/>
          <w:sz w:val="28"/>
          <w:szCs w:val="28"/>
        </w:rPr>
        <w:t>Dzięki szczególnej więzi świętej Faustyny z Panem Jezusem została przez nią</w:t>
      </w:r>
      <w:r w:rsidR="00E034E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2ACD">
        <w:rPr>
          <w:rFonts w:ascii="Times New Roman" w:hAnsi="Times New Roman" w:cs="Times New Roman"/>
          <w:b/>
          <w:sz w:val="28"/>
          <w:szCs w:val="28"/>
        </w:rPr>
        <w:t>przypomniana  Kościołowi  pr</w:t>
      </w:r>
      <w:r w:rsidR="00A340F3">
        <w:rPr>
          <w:rFonts w:ascii="Times New Roman" w:hAnsi="Times New Roman" w:cs="Times New Roman"/>
          <w:b/>
          <w:sz w:val="28"/>
          <w:szCs w:val="28"/>
        </w:rPr>
        <w:t>awda o Bożym</w:t>
      </w:r>
      <w:r w:rsidR="00C30157">
        <w:rPr>
          <w:rFonts w:ascii="Times New Roman" w:hAnsi="Times New Roman" w:cs="Times New Roman"/>
          <w:b/>
          <w:sz w:val="28"/>
          <w:szCs w:val="28"/>
        </w:rPr>
        <w:t xml:space="preserve"> miłosierdziu </w:t>
      </w:r>
      <w:r w:rsidR="00A340F3">
        <w:rPr>
          <w:rFonts w:ascii="Times New Roman" w:hAnsi="Times New Roman" w:cs="Times New Roman"/>
          <w:b/>
          <w:sz w:val="28"/>
          <w:szCs w:val="28"/>
        </w:rPr>
        <w:t xml:space="preserve">i uzyskaliśmy nowe objawienie słów Jezusa, obietnice łaski </w:t>
      </w:r>
      <w:r w:rsidR="00E40429">
        <w:rPr>
          <w:rFonts w:ascii="Times New Roman" w:hAnsi="Times New Roman" w:cs="Times New Roman"/>
          <w:b/>
          <w:sz w:val="28"/>
          <w:szCs w:val="28"/>
        </w:rPr>
        <w:t xml:space="preserve">i  formułę </w:t>
      </w:r>
      <w:bookmarkStart w:id="0" w:name="_GoBack"/>
      <w:bookmarkEnd w:id="0"/>
      <w:r w:rsidR="00A340F3">
        <w:rPr>
          <w:rFonts w:ascii="Times New Roman" w:hAnsi="Times New Roman" w:cs="Times New Roman"/>
          <w:b/>
          <w:sz w:val="28"/>
          <w:szCs w:val="28"/>
        </w:rPr>
        <w:t xml:space="preserve"> modlitwy.</w:t>
      </w:r>
    </w:p>
    <w:p w:rsidR="00D74C2C" w:rsidRDefault="00D74C2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5131D778" wp14:editId="0023E74C">
            <wp:extent cx="3162300" cy="24955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40F3" w:rsidRPr="00E034E5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6DE8A12C" wp14:editId="107C0ADA">
            <wp:extent cx="1838325" cy="2447925"/>
            <wp:effectExtent l="0" t="0" r="9525" b="9525"/>
            <wp:docPr id="9" name="Obraz 9" descr="Ogłoszenia Duszpasterskie 2 Niedziela Wielkanocna – Niedzie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głoszenia Duszpasterskie 2 Niedziela Wielkanocna – Niedziel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B9D" w:rsidRDefault="00F60B9D">
      <w:pPr>
        <w:rPr>
          <w:rFonts w:ascii="Times New Roman" w:hAnsi="Times New Roman" w:cs="Times New Roman"/>
          <w:b/>
          <w:sz w:val="28"/>
          <w:szCs w:val="28"/>
        </w:rPr>
      </w:pPr>
    </w:p>
    <w:p w:rsidR="00A340F3" w:rsidRDefault="00A340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Zadanie domowe</w:t>
      </w:r>
      <w:r w:rsidR="00B25B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07E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340F3" w:rsidRDefault="00A340F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</w:t>
      </w:r>
      <w:r w:rsidR="00B25B09">
        <w:rPr>
          <w:rFonts w:ascii="Times New Roman" w:hAnsi="Times New Roman" w:cs="Times New Roman"/>
          <w:b/>
          <w:sz w:val="28"/>
          <w:szCs w:val="28"/>
        </w:rPr>
        <w:t xml:space="preserve">roszę odmówić (najlepiej o 15.00) Koronkę </w:t>
      </w:r>
      <w:r w:rsidR="002B48AD">
        <w:rPr>
          <w:rFonts w:ascii="Times New Roman" w:hAnsi="Times New Roman" w:cs="Times New Roman"/>
          <w:b/>
          <w:sz w:val="28"/>
          <w:szCs w:val="28"/>
        </w:rPr>
        <w:t xml:space="preserve">(polega na powtarzaniu </w:t>
      </w:r>
    </w:p>
    <w:p w:rsidR="00A340F3" w:rsidRDefault="002B48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ustalonych  słów modlitwy) </w:t>
      </w:r>
      <w:r w:rsidR="00B25B09">
        <w:rPr>
          <w:rFonts w:ascii="Times New Roman" w:hAnsi="Times New Roman" w:cs="Times New Roman"/>
          <w:b/>
          <w:sz w:val="28"/>
          <w:szCs w:val="28"/>
        </w:rPr>
        <w:t xml:space="preserve">do Bożego Miłosierdzia według schematu podanego poniżej lub </w:t>
      </w:r>
    </w:p>
    <w:p w:rsidR="00B25B09" w:rsidRDefault="00B25B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pod linkiem </w:t>
      </w:r>
      <w:r w:rsidR="003407E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340F3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13" w:history="1">
        <w:r w:rsidR="00A340F3" w:rsidRPr="00060E0B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https://youtu.be/CBQThvaCYIA</w:t>
        </w:r>
      </w:hyperlink>
    </w:p>
    <w:p w:rsidR="00A340F3" w:rsidRDefault="00A340F3">
      <w:pPr>
        <w:rPr>
          <w:rFonts w:ascii="Times New Roman" w:hAnsi="Times New Roman" w:cs="Times New Roman"/>
          <w:b/>
          <w:sz w:val="28"/>
          <w:szCs w:val="28"/>
        </w:rPr>
      </w:pPr>
      <w:r w:rsidRPr="00A340F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000750" cy="6534150"/>
            <wp:effectExtent l="0" t="0" r="0" b="0"/>
            <wp:docPr id="19" name="Obraz 19" descr="Jak odmawiać Koronkę do Bożego Miłosierdzia? Plaka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k odmawiać Koronkę do Bożego Miłosierdzia? Plakaty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0F3" w:rsidRDefault="00A340F3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Pozdrawiam  serdecznie </w:t>
      </w:r>
    </w:p>
    <w:p w:rsidR="00E40429" w:rsidRDefault="00E4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z Panem Bogiem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Dariusz Gejda</w:t>
      </w: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p w:rsidR="003407E4" w:rsidRPr="00D45D3F" w:rsidRDefault="003407E4">
      <w:pPr>
        <w:rPr>
          <w:rFonts w:ascii="Times New Roman" w:hAnsi="Times New Roman" w:cs="Times New Roman"/>
          <w:b/>
          <w:sz w:val="28"/>
          <w:szCs w:val="28"/>
        </w:rPr>
      </w:pPr>
    </w:p>
    <w:sectPr w:rsidR="003407E4" w:rsidRPr="00D45D3F" w:rsidSect="003E7121">
      <w:pgSz w:w="11906" w:h="16838"/>
      <w:pgMar w:top="142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12635A2"/>
    <w:multiLevelType w:val="hybridMultilevel"/>
    <w:tmpl w:val="757CB20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E6DE4"/>
    <w:multiLevelType w:val="multilevel"/>
    <w:tmpl w:val="DC72B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F363E3"/>
    <w:multiLevelType w:val="hybridMultilevel"/>
    <w:tmpl w:val="AB627D36"/>
    <w:lvl w:ilvl="0" w:tplc="524A487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0542"/>
    <w:rsid w:val="002A3621"/>
    <w:rsid w:val="002B48AD"/>
    <w:rsid w:val="003407E4"/>
    <w:rsid w:val="003E7121"/>
    <w:rsid w:val="004C3304"/>
    <w:rsid w:val="004D5E90"/>
    <w:rsid w:val="00615041"/>
    <w:rsid w:val="006B2ACD"/>
    <w:rsid w:val="006B7ACF"/>
    <w:rsid w:val="006F7686"/>
    <w:rsid w:val="007568E2"/>
    <w:rsid w:val="009064B9"/>
    <w:rsid w:val="009147A7"/>
    <w:rsid w:val="00930542"/>
    <w:rsid w:val="009A5BA5"/>
    <w:rsid w:val="00A1002B"/>
    <w:rsid w:val="00A340F3"/>
    <w:rsid w:val="00AF5FC4"/>
    <w:rsid w:val="00B25B09"/>
    <w:rsid w:val="00C30157"/>
    <w:rsid w:val="00D22779"/>
    <w:rsid w:val="00D45D3F"/>
    <w:rsid w:val="00D74C2C"/>
    <w:rsid w:val="00E034E5"/>
    <w:rsid w:val="00E40429"/>
    <w:rsid w:val="00F4271C"/>
    <w:rsid w:val="00F60B9D"/>
    <w:rsid w:val="00FC6707"/>
    <w:rsid w:val="00FE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47176219-5842-4A9D-A195-854EAA7F7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30542"/>
  </w:style>
  <w:style w:type="paragraph" w:styleId="Nagwek1">
    <w:name w:val="heading 1"/>
    <w:basedOn w:val="Normalny"/>
    <w:next w:val="Normalny"/>
    <w:link w:val="Nagwek1Znak"/>
    <w:uiPriority w:val="9"/>
    <w:qFormat/>
    <w:rsid w:val="004D5E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54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1002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A1002B"/>
    <w:rPr>
      <w:rFonts w:ascii="Times New Roman" w:hAnsi="Times New Roman" w:cs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4D5E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WJ9c0lJPCRQ" TargetMode="External"/><Relationship Id="rId13" Type="http://schemas.openxmlformats.org/officeDocument/2006/relationships/hyperlink" Target="https://youtu.be/CBQThvaCYI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4</Pages>
  <Words>321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4</cp:revision>
  <dcterms:created xsi:type="dcterms:W3CDTF">2020-04-18T18:20:00Z</dcterms:created>
  <dcterms:modified xsi:type="dcterms:W3CDTF">2020-04-19T10:42:00Z</dcterms:modified>
</cp:coreProperties>
</file>