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0" distL="0" distR="0">
            <wp:extent cx="6318885" cy="821753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292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c4160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c416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LibreOffice/6.4.2.2$Windows_X86_64 LibreOffice_project/4e471d8c02c9c90f512f7f9ead8875b57fcb1ec3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2020-04-14T09:47:00Z</dcterms:created>
  <dc:creator>Konrad</dc:creator>
  <dc:description/>
  <dc:language>pl-PL</dc:language>
  <cp:lastModifiedBy>Konrad</cp:lastModifiedBy>
  <dcterms:modified xsi:type="dcterms:W3CDTF">2020-04-14T09:49:00Z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