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B24" w:rsidRDefault="0027021C">
      <w:r w:rsidRPr="0027021C">
        <w:rPr>
          <w:noProof/>
        </w:rPr>
        <w:drawing>
          <wp:inline distT="0" distB="0" distL="0" distR="0">
            <wp:extent cx="4867275" cy="5435600"/>
            <wp:effectExtent l="0" t="0" r="9525" b="0"/>
            <wp:docPr id="1" name="Obraz 1" descr="http://sporttopestka.pl/wp-content/uploads/2020/03/Prepared-for3-480x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topestka.pl/wp-content/uploads/2020/03/Prepared-for3-480x64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21C" w:rsidRDefault="0027021C"/>
    <w:p w:rsidR="0027021C" w:rsidRPr="00C22538" w:rsidRDefault="0027021C">
      <w:pPr>
        <w:rPr>
          <w:b/>
        </w:rPr>
      </w:pPr>
      <w:r w:rsidRPr="00C22538">
        <w:rPr>
          <w:b/>
        </w:rPr>
        <w:t xml:space="preserve"> I SPORTOWY ALFABET:</w:t>
      </w:r>
    </w:p>
    <w:p w:rsidR="0027021C" w:rsidRDefault="0027021C"/>
    <w:p w:rsidR="0027021C" w:rsidRDefault="0027021C">
      <w:r>
        <w:t xml:space="preserve">- WYKONAJ 3 RAZY W TYGODNIU ĆWICZENIA Z ALFABETU. ZRÓB TE KTÓRE TWORZĄ TWOJE IMIĘ I NAZWISKO. KAŻDE ZADANIE POWTÓRZ 15 RAZY LUB PRZEZ 15 SEKUND. JAK MASZ KRÓTKIE IMIĘ I NAZWISKO MOŻESZ UKŁADAĆ KOLEJNE WYRAZY. </w:t>
      </w:r>
    </w:p>
    <w:p w:rsidR="0027021C" w:rsidRDefault="0027021C"/>
    <w:p w:rsidR="0027021C" w:rsidRDefault="0027021C"/>
    <w:p w:rsidR="0027021C" w:rsidRPr="00C22538" w:rsidRDefault="009434BB">
      <w:pPr>
        <w:rPr>
          <w:b/>
        </w:rPr>
      </w:pPr>
      <w:r>
        <w:rPr>
          <w:b/>
        </w:rPr>
        <w:t>II WYZWANIE – 50</w:t>
      </w:r>
      <w:r w:rsidR="0027021C" w:rsidRPr="00C22538">
        <w:rPr>
          <w:b/>
        </w:rPr>
        <w:t xml:space="preserve"> </w:t>
      </w:r>
      <w:r w:rsidR="00540DD9" w:rsidRPr="00C22538">
        <w:rPr>
          <w:b/>
        </w:rPr>
        <w:t>KROKODYLKÓW PRZEZ 3</w:t>
      </w:r>
      <w:r w:rsidR="0027021C" w:rsidRPr="00C22538">
        <w:rPr>
          <w:b/>
        </w:rPr>
        <w:t>0 DNI</w:t>
      </w:r>
    </w:p>
    <w:p w:rsidR="0058446D" w:rsidRDefault="0058446D"/>
    <w:p w:rsidR="0058446D" w:rsidRDefault="0058446D" w:rsidP="0058446D">
      <w:r>
        <w:t>KTO WYTRZYMA NAJDŁUŻEJ. OPIS ZADANIA ZNAJDZIECIE W LINKU PONIŻEJ. ZACZYNAMY OD WTORKU 21.04.2020. KTO PODEJMUJE WYZWANIE PISZE DO SWOJEGO NAUCZYCIELA KRÓTKĄ INFORMACJĘ : BIORĘ UDZIAŁ – KROKODYLKI. ZAZNACZACIE W KALENDARZU CODZIENNIE WYKONANE ZADANIE. KTO WYTR</w:t>
      </w:r>
      <w:r w:rsidR="00C22538">
        <w:t>ZYMA NAJDŁUŻEJ ALBO DOJDZIE DO 3</w:t>
      </w:r>
      <w:r>
        <w:t>0 DNI WYGRYWA.</w:t>
      </w:r>
    </w:p>
    <w:p w:rsidR="0058446D" w:rsidRDefault="0058446D" w:rsidP="0058446D">
      <w:r>
        <w:t xml:space="preserve">LICZYMY NA WASZĄ UCZCIWOŚĆ. </w:t>
      </w:r>
    </w:p>
    <w:p w:rsidR="0058446D" w:rsidRDefault="0058446D"/>
    <w:p w:rsidR="0027021C" w:rsidRDefault="0027021C"/>
    <w:p w:rsidR="009434BB" w:rsidRDefault="009434BB">
      <w:r>
        <w:lastRenderedPageBreak/>
        <w:t>KLASY IV -</w:t>
      </w:r>
      <w:r w:rsidR="00D17294">
        <w:t xml:space="preserve"> wykonują 25</w:t>
      </w:r>
      <w:r>
        <w:t xml:space="preserve"> „krokodylków”</w:t>
      </w:r>
    </w:p>
    <w:p w:rsidR="009434BB" w:rsidRDefault="009434BB" w:rsidP="009434BB">
      <w:r>
        <w:t xml:space="preserve">KLASY  V </w:t>
      </w:r>
      <w:r w:rsidR="00D17294">
        <w:t>- wykonują 30</w:t>
      </w:r>
      <w:r>
        <w:t xml:space="preserve"> „krokodylków”</w:t>
      </w:r>
    </w:p>
    <w:p w:rsidR="009434BB" w:rsidRDefault="009434BB" w:rsidP="009434BB">
      <w:r>
        <w:t>KLASY VI - wykonują 3</w:t>
      </w:r>
      <w:r w:rsidR="00D17294">
        <w:t>5</w:t>
      </w:r>
      <w:r>
        <w:t>„krokodylków”</w:t>
      </w:r>
    </w:p>
    <w:p w:rsidR="009434BB" w:rsidRDefault="009434BB" w:rsidP="009434BB">
      <w:r>
        <w:t xml:space="preserve">KLASY VII </w:t>
      </w:r>
      <w:r w:rsidR="00D17294">
        <w:t>-wykonują 40</w:t>
      </w:r>
      <w:r>
        <w:t xml:space="preserve"> „krokodylków”</w:t>
      </w:r>
    </w:p>
    <w:p w:rsidR="00D17294" w:rsidRDefault="00D17294" w:rsidP="00D17294">
      <w:r>
        <w:t>KLASY VIII -wykonują 45 „krokodylków”</w:t>
      </w:r>
    </w:p>
    <w:p w:rsidR="009434BB" w:rsidRPr="00AD759B" w:rsidRDefault="00AD759B">
      <w:pPr>
        <w:rPr>
          <w:i/>
        </w:rPr>
      </w:pPr>
      <w:r>
        <w:rPr>
          <w:i/>
        </w:rPr>
        <w:t>Jeśli nie jesteś w stanie wykonać podanej liczby powtórzeń dostosuj ją do swoich aktualnych możliwości fizycznych!</w:t>
      </w:r>
    </w:p>
    <w:p w:rsidR="009434BB" w:rsidRDefault="009434BB"/>
    <w:p w:rsidR="00540DD9" w:rsidRDefault="00540DD9">
      <w:r>
        <w:rPr>
          <w:noProof/>
        </w:rPr>
        <w:drawing>
          <wp:inline distT="0" distB="0" distL="0" distR="0">
            <wp:extent cx="5337218" cy="2516012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93" cy="251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1C" w:rsidRDefault="00951517">
      <w:hyperlink r:id="rId6" w:history="1">
        <w:r w:rsidR="0027021C">
          <w:rPr>
            <w:rStyle w:val="Hipercze"/>
          </w:rPr>
          <w:t>https://www.youtube.com/watch?v=P0YR5vMKqns&amp;feature=share&amp;fbclid=IwAR2nTTbfiWgGdjeTtkBshshYV3N1BejgjEmsMiEuA3OOtQ7yY_gn0lbKH24</w:t>
        </w:r>
      </w:hyperlink>
    </w:p>
    <w:p w:rsidR="0027021C" w:rsidRDefault="0027021C"/>
    <w:p w:rsidR="0058446D" w:rsidRDefault="0058446D"/>
    <w:p w:rsidR="004F6020" w:rsidRPr="004F6020" w:rsidRDefault="0058446D">
      <w:pPr>
        <w:rPr>
          <w:b/>
        </w:rPr>
      </w:pPr>
      <w:r w:rsidRPr="004F6020">
        <w:rPr>
          <w:b/>
        </w:rPr>
        <w:t xml:space="preserve">IV </w:t>
      </w:r>
      <w:r w:rsidR="00C900DE" w:rsidRPr="004F6020">
        <w:rPr>
          <w:b/>
        </w:rPr>
        <w:t xml:space="preserve">DO NIEDZIELI 26.04.2020 DO GODZINY 20.00 </w:t>
      </w:r>
    </w:p>
    <w:p w:rsidR="0058446D" w:rsidRDefault="00C900DE">
      <w:r>
        <w:t>CZEKAMY NA INFORMACJĘ CO ROBILIŚCIE AKTYWNEGO W MINIONYM TYGODNIU (DODATKOWY  KOLEJNY +)</w:t>
      </w:r>
      <w:bookmarkStart w:id="0" w:name="_GoBack"/>
      <w:bookmarkEnd w:id="0"/>
    </w:p>
    <w:p w:rsidR="004F6020" w:rsidRDefault="004F6020"/>
    <w:p w:rsidR="004F6020" w:rsidRDefault="009434BB" w:rsidP="004F6020">
      <w:r>
        <w:t>OCENIANIE</w:t>
      </w:r>
      <w:r w:rsidR="004F6020">
        <w:t>:</w:t>
      </w:r>
    </w:p>
    <w:p w:rsidR="004F6020" w:rsidRDefault="004F6020" w:rsidP="004F6020">
      <w:r>
        <w:t>- każda osoba, która napisze co robiła w danym tygodniu aktywnego otrzymuje +</w:t>
      </w:r>
    </w:p>
    <w:p w:rsidR="004F6020" w:rsidRDefault="004F6020" w:rsidP="004F6020">
      <w:r>
        <w:t xml:space="preserve">- za aktywny udział w lekcji </w:t>
      </w:r>
      <w:proofErr w:type="spellStart"/>
      <w:r>
        <w:t>online</w:t>
      </w:r>
      <w:proofErr w:type="spellEnd"/>
      <w:r>
        <w:t xml:space="preserve"> otrzymujecie +</w:t>
      </w:r>
    </w:p>
    <w:p w:rsidR="009434BB" w:rsidRDefault="009434BB" w:rsidP="009434BB">
      <w:pPr>
        <w:rPr>
          <w:b/>
        </w:rPr>
      </w:pPr>
      <w:r>
        <w:t xml:space="preserve">- </w:t>
      </w:r>
      <w:r w:rsidRPr="009434BB">
        <w:t>zadanie dodatkowe</w:t>
      </w:r>
      <w:r>
        <w:t>:</w:t>
      </w:r>
    </w:p>
    <w:p w:rsidR="009434BB" w:rsidRPr="009434BB" w:rsidRDefault="009434BB" w:rsidP="009434BB">
      <w:r>
        <w:t>PRZYPOMINAMY O FILMIKU Z ŻONGLOWANIEM ZA KTÓRY MOŻNA DOSTAĆ OCENĘ CELUJĄCĄ (</w:t>
      </w:r>
      <w:r w:rsidRPr="00C900DE">
        <w:rPr>
          <w:b/>
        </w:rPr>
        <w:t>DO 24.04.2020 GODZ.22.00</w:t>
      </w:r>
      <w:r>
        <w:t>)</w:t>
      </w:r>
    </w:p>
    <w:p w:rsidR="009434BB" w:rsidRDefault="009434BB" w:rsidP="009434BB">
      <w:hyperlink r:id="rId7" w:history="1">
        <w:r>
          <w:rPr>
            <w:rStyle w:val="Hipercze"/>
          </w:rPr>
          <w:t>https://www.youtube.com/watch?v=WVaBNNBVPGQ</w:t>
        </w:r>
      </w:hyperlink>
    </w:p>
    <w:p w:rsidR="004F6020" w:rsidRDefault="004F6020" w:rsidP="004F6020"/>
    <w:p w:rsidR="004F6020" w:rsidRDefault="004F6020"/>
    <w:sectPr w:rsidR="004F6020" w:rsidSect="00951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oNotDisplayPageBoundaries/>
  <w:proofState w:spelling="clean"/>
  <w:defaultTabStop w:val="708"/>
  <w:hyphenationZone w:val="425"/>
  <w:characterSpacingControl w:val="doNotCompress"/>
  <w:compat/>
  <w:rsids>
    <w:rsidRoot w:val="0027021C"/>
    <w:rsid w:val="00261798"/>
    <w:rsid w:val="0027021C"/>
    <w:rsid w:val="004F6020"/>
    <w:rsid w:val="00540DD9"/>
    <w:rsid w:val="0058446D"/>
    <w:rsid w:val="006D5B24"/>
    <w:rsid w:val="009434BB"/>
    <w:rsid w:val="00951517"/>
    <w:rsid w:val="00AD759B"/>
    <w:rsid w:val="00C22538"/>
    <w:rsid w:val="00C900DE"/>
    <w:rsid w:val="00D17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798"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61798"/>
    <w:pPr>
      <w:keepNext/>
      <w:ind w:left="708" w:firstLine="708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qFormat/>
    <w:rsid w:val="0026179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2617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61798"/>
    <w:rPr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261798"/>
    <w:rPr>
      <w:rFonts w:ascii="Arial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261798"/>
    <w:rPr>
      <w:rFonts w:ascii="Arial" w:hAnsi="Arial" w:cs="Arial"/>
      <w:b/>
      <w:bCs/>
      <w:sz w:val="26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02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21C"/>
    <w:rPr>
      <w:rFonts w:ascii="Tahom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7021C"/>
    <w:rPr>
      <w:color w:val="0000FF"/>
      <w:u w:val="single"/>
    </w:rPr>
  </w:style>
  <w:style w:type="paragraph" w:customStyle="1" w:styleId="Standard">
    <w:name w:val="Standard"/>
    <w:rsid w:val="009434B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798"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61798"/>
    <w:pPr>
      <w:keepNext/>
      <w:ind w:left="708" w:firstLine="708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qFormat/>
    <w:rsid w:val="0026179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2617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61798"/>
    <w:rPr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261798"/>
    <w:rPr>
      <w:rFonts w:ascii="Arial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261798"/>
    <w:rPr>
      <w:rFonts w:ascii="Arial" w:hAnsi="Arial" w:cs="Arial"/>
      <w:b/>
      <w:bCs/>
      <w:sz w:val="26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02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21C"/>
    <w:rPr>
      <w:rFonts w:ascii="Tahom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702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WVaBNNBVPG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0YR5vMKqns&amp;feature=share&amp;fbclid=IwAR2nTTbfiWgGdjeTtkBshshYV3N1BejgjEmsMiEuA3OOtQ7yY_gn0lbKH24" TargetMode="Externa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Dudek</dc:creator>
  <cp:lastModifiedBy>ACER</cp:lastModifiedBy>
  <cp:revision>3</cp:revision>
  <dcterms:created xsi:type="dcterms:W3CDTF">2020-04-18T10:46:00Z</dcterms:created>
  <dcterms:modified xsi:type="dcterms:W3CDTF">2020-04-18T10:51:00Z</dcterms:modified>
</cp:coreProperties>
</file>